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FB2" w:rsidRPr="00F62922" w:rsidRDefault="00137FB2" w:rsidP="00F6292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7FB2">
        <w:rPr>
          <w:rFonts w:ascii="Times New Roman" w:hAnsi="Times New Roman"/>
          <w:b/>
          <w:bCs/>
          <w:sz w:val="28"/>
          <w:szCs w:val="28"/>
        </w:rPr>
        <w:t>Технологическая карта занятия</w:t>
      </w:r>
      <w:r>
        <w:rPr>
          <w:rFonts w:ascii="Times New Roman" w:hAnsi="Times New Roman"/>
          <w:b/>
          <w:bCs/>
          <w:sz w:val="28"/>
          <w:szCs w:val="28"/>
        </w:rPr>
        <w:t xml:space="preserve"> по</w:t>
      </w:r>
      <w:r w:rsidRPr="00137FB2">
        <w:rPr>
          <w:rFonts w:ascii="Times New Roman" w:hAnsi="Times New Roman"/>
          <w:b/>
          <w:bCs/>
          <w:sz w:val="28"/>
          <w:szCs w:val="28"/>
        </w:rPr>
        <w:t xml:space="preserve"> внеурочной дея</w:t>
      </w:r>
      <w:r w:rsidR="009D261E">
        <w:rPr>
          <w:rFonts w:ascii="Times New Roman" w:hAnsi="Times New Roman"/>
          <w:b/>
          <w:bCs/>
          <w:sz w:val="28"/>
          <w:szCs w:val="28"/>
        </w:rPr>
        <w:t>тельности «Путешествие в страну Грамматика</w:t>
      </w:r>
      <w:r>
        <w:rPr>
          <w:rFonts w:ascii="Times New Roman" w:hAnsi="Times New Roman"/>
          <w:b/>
          <w:bCs/>
          <w:sz w:val="28"/>
          <w:szCs w:val="28"/>
        </w:rPr>
        <w:t>» в 4</w:t>
      </w:r>
      <w:r w:rsidRPr="00137FB2">
        <w:rPr>
          <w:rFonts w:ascii="Times New Roman" w:hAnsi="Times New Roman"/>
          <w:b/>
          <w:bCs/>
          <w:sz w:val="28"/>
          <w:szCs w:val="28"/>
        </w:rPr>
        <w:t xml:space="preserve">  классе </w:t>
      </w:r>
    </w:p>
    <w:p w:rsidR="0086231C" w:rsidRPr="00A17470" w:rsidRDefault="0086231C" w:rsidP="0086231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/>
      </w:tblPr>
      <w:tblGrid>
        <w:gridCol w:w="2475"/>
        <w:gridCol w:w="6988"/>
      </w:tblGrid>
      <w:tr w:rsidR="0086231C" w:rsidRPr="00A17470" w:rsidTr="00B36F55">
        <w:tc>
          <w:tcPr>
            <w:tcW w:w="2475" w:type="dxa"/>
          </w:tcPr>
          <w:p w:rsidR="0086231C" w:rsidRPr="00A17470" w:rsidRDefault="0086231C" w:rsidP="00026D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988" w:type="dxa"/>
          </w:tcPr>
          <w:p w:rsidR="0086231C" w:rsidRPr="00A17470" w:rsidRDefault="0086231C" w:rsidP="00026D0E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«Путешествие в страну Грамматика»</w:t>
            </w:r>
          </w:p>
        </w:tc>
      </w:tr>
      <w:tr w:rsidR="0086231C" w:rsidRPr="00A17470" w:rsidTr="00B36F55">
        <w:tc>
          <w:tcPr>
            <w:tcW w:w="2475" w:type="dxa"/>
          </w:tcPr>
          <w:p w:rsidR="0086231C" w:rsidRPr="00A17470" w:rsidRDefault="0086231C" w:rsidP="00026D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6988" w:type="dxa"/>
          </w:tcPr>
          <w:p w:rsidR="0086231C" w:rsidRPr="00A17470" w:rsidRDefault="0086231C" w:rsidP="00026D0E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</w:tr>
      <w:tr w:rsidR="0086231C" w:rsidRPr="00A17470" w:rsidTr="00B36F55">
        <w:tc>
          <w:tcPr>
            <w:tcW w:w="2475" w:type="dxa"/>
          </w:tcPr>
          <w:p w:rsidR="0086231C" w:rsidRPr="00A17470" w:rsidRDefault="0086231C" w:rsidP="00026D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988" w:type="dxa"/>
          </w:tcPr>
          <w:p w:rsidR="0086231C" w:rsidRPr="00A17470" w:rsidRDefault="0086231C" w:rsidP="00026D0E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B5098" w:rsidRPr="00A17470" w:rsidTr="00B36F55">
        <w:tc>
          <w:tcPr>
            <w:tcW w:w="2475" w:type="dxa"/>
          </w:tcPr>
          <w:p w:rsidR="003B5098" w:rsidRPr="00A17470" w:rsidRDefault="003B5098" w:rsidP="00026D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6988" w:type="dxa"/>
          </w:tcPr>
          <w:p w:rsidR="003B5098" w:rsidRPr="00A17470" w:rsidRDefault="003B5098" w:rsidP="00026D0E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Романова Л.В.</w:t>
            </w:r>
          </w:p>
        </w:tc>
      </w:tr>
      <w:tr w:rsidR="0086231C" w:rsidRPr="00A17470" w:rsidTr="00B36F55">
        <w:trPr>
          <w:trHeight w:val="70"/>
        </w:trPr>
        <w:tc>
          <w:tcPr>
            <w:tcW w:w="2475" w:type="dxa"/>
          </w:tcPr>
          <w:p w:rsidR="0086231C" w:rsidRPr="00A17470" w:rsidRDefault="0086231C" w:rsidP="00026D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6988" w:type="dxa"/>
          </w:tcPr>
          <w:p w:rsidR="0086231C" w:rsidRPr="00A17470" w:rsidRDefault="0086231C" w:rsidP="006645C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формирование  интереса к русскому языку посредством игрового и занимательного материала.</w:t>
            </w:r>
          </w:p>
        </w:tc>
      </w:tr>
      <w:tr w:rsidR="0086231C" w:rsidRPr="00A17470" w:rsidTr="00B36F55">
        <w:trPr>
          <w:trHeight w:val="70"/>
        </w:trPr>
        <w:tc>
          <w:tcPr>
            <w:tcW w:w="2475" w:type="dxa"/>
          </w:tcPr>
          <w:p w:rsidR="0086231C" w:rsidRPr="00A17470" w:rsidRDefault="0086231C" w:rsidP="00026D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6988" w:type="dxa"/>
          </w:tcPr>
          <w:p w:rsidR="006645C7" w:rsidRPr="00A17470" w:rsidRDefault="006645C7" w:rsidP="006645C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образовательные</w:t>
            </w: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: создать условия для развития навыков выполнения нестандартных заданий; формирования и обогащения словарного запаса обучающихся; </w:t>
            </w:r>
          </w:p>
          <w:p w:rsidR="006645C7" w:rsidRPr="00A17470" w:rsidRDefault="006645C7" w:rsidP="006645C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развивающие</w:t>
            </w:r>
            <w:proofErr w:type="gramEnd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 развивать  внимание, логическое  мышление, познавательный интерес к русскому языку;</w:t>
            </w:r>
          </w:p>
          <w:p w:rsidR="0086231C" w:rsidRPr="00A17470" w:rsidRDefault="006645C7" w:rsidP="006645C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воспитательные:</w:t>
            </w: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 способствовать воспитанию  культуры общения, толерантного отношения, умения работать в коллективе.</w:t>
            </w:r>
          </w:p>
        </w:tc>
      </w:tr>
      <w:tr w:rsidR="0086231C" w:rsidRPr="00A17470" w:rsidTr="00B36F55">
        <w:trPr>
          <w:trHeight w:val="70"/>
        </w:trPr>
        <w:tc>
          <w:tcPr>
            <w:tcW w:w="2475" w:type="dxa"/>
          </w:tcPr>
          <w:p w:rsidR="0086231C" w:rsidRPr="00A17470" w:rsidRDefault="0086231C" w:rsidP="00026D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6988" w:type="dxa"/>
          </w:tcPr>
          <w:p w:rsidR="0086231C" w:rsidRPr="00A17470" w:rsidRDefault="0086231C" w:rsidP="00026D0E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проектор, компьютер, презентация, листы, раздаточный материал</w:t>
            </w:r>
          </w:p>
        </w:tc>
      </w:tr>
      <w:tr w:rsidR="00B36F55" w:rsidRPr="00A17470" w:rsidTr="00B36F55">
        <w:trPr>
          <w:trHeight w:val="70"/>
        </w:trPr>
        <w:tc>
          <w:tcPr>
            <w:tcW w:w="2475" w:type="dxa"/>
          </w:tcPr>
          <w:p w:rsidR="00B36F55" w:rsidRPr="00A17470" w:rsidRDefault="00B36F55" w:rsidP="00FA269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6988" w:type="dxa"/>
          </w:tcPr>
          <w:p w:rsidR="00B36F55" w:rsidRPr="00A17470" w:rsidRDefault="00B36F55" w:rsidP="00FA2690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Игра-путешествие</w:t>
            </w:r>
          </w:p>
        </w:tc>
      </w:tr>
    </w:tbl>
    <w:p w:rsidR="0086231C" w:rsidRDefault="00C84436" w:rsidP="00F335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</w:t>
      </w: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1134"/>
        <w:gridCol w:w="6379"/>
        <w:gridCol w:w="1950"/>
      </w:tblGrid>
      <w:tr w:rsidR="009E6F31" w:rsidTr="00C84436">
        <w:tc>
          <w:tcPr>
            <w:tcW w:w="1134" w:type="dxa"/>
          </w:tcPr>
          <w:p w:rsidR="009E6F31" w:rsidRPr="006D31F1" w:rsidRDefault="009E6F31" w:rsidP="008A5A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31F1">
              <w:rPr>
                <w:rFonts w:ascii="Times New Roman" w:hAnsi="Times New Roman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6379" w:type="dxa"/>
          </w:tcPr>
          <w:p w:rsidR="009E6F31" w:rsidRPr="006D31F1" w:rsidRDefault="009E6F31" w:rsidP="008A5A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31F1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учеников</w:t>
            </w:r>
          </w:p>
        </w:tc>
        <w:tc>
          <w:tcPr>
            <w:tcW w:w="1950" w:type="dxa"/>
          </w:tcPr>
          <w:p w:rsidR="009E6F31" w:rsidRDefault="009E6F31" w:rsidP="00F3354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5D42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9E6F31" w:rsidTr="00C84436">
        <w:tc>
          <w:tcPr>
            <w:tcW w:w="1134" w:type="dxa"/>
          </w:tcPr>
          <w:p w:rsidR="009E6F31" w:rsidRDefault="009E6F31" w:rsidP="00F3354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Организационный этап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:rsidR="009E6F31" w:rsidRDefault="009E6F31" w:rsidP="009E6F3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9671D">
              <w:rPr>
                <w:rFonts w:ascii="Times New Roman" w:hAnsi="Times New Roman"/>
                <w:sz w:val="28"/>
                <w:szCs w:val="28"/>
              </w:rPr>
              <w:t>«Русский народ создал русский язык – яркий, как радуга после весеннего ливня, меткий, как стрелы, певучий и богатый, задушевный, как песня над колыбелью…» А.К. Толстой</w:t>
            </w:r>
            <w:r w:rsidRPr="00F9671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(слайд</w:t>
            </w:r>
            <w:proofErr w:type="gramStart"/>
            <w:r w:rsidRPr="00F9671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)</w:t>
            </w:r>
            <w:proofErr w:type="gramEnd"/>
          </w:p>
          <w:p w:rsidR="009E6F31" w:rsidRPr="00F9671D" w:rsidRDefault="009E6F31" w:rsidP="009E6F3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Язык, на котором мы с вами говорим, очень красив и богат. На русском языке говорят не только русские. Он понятен каждому человеку, живущему в России. Но чтобы увидеть, насколько красив и богат наш язык, надо его хорошо знать. Не секрет, что «Русский язык» считается одним из самых трудных школьных предметов. А мы постараемся доказать, что обучение русскому языку может быть интересным, увлекательным и занимательным. </w:t>
            </w:r>
          </w:p>
          <w:p w:rsidR="009E6F31" w:rsidRPr="00A17470" w:rsidRDefault="009E6F31" w:rsidP="009E6F31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Изучение русского языка</w:t>
            </w:r>
          </w:p>
          <w:p w:rsidR="009E6F31" w:rsidRPr="00A17470" w:rsidRDefault="009E6F31" w:rsidP="009E6F31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Нелегко вам даётся пока.</w:t>
            </w:r>
          </w:p>
          <w:p w:rsidR="009E6F31" w:rsidRPr="00A17470" w:rsidRDefault="009E6F31" w:rsidP="009E6F31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Но идёт по земле новый век,</w:t>
            </w:r>
          </w:p>
          <w:p w:rsidR="009E6F31" w:rsidRPr="00854E92" w:rsidRDefault="009E6F31" w:rsidP="00854E92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lastRenderedPageBreak/>
              <w:t>Должен грамотным быть человек!</w:t>
            </w:r>
          </w:p>
        </w:tc>
        <w:tc>
          <w:tcPr>
            <w:tcW w:w="1950" w:type="dxa"/>
          </w:tcPr>
          <w:p w:rsidR="00854E92" w:rsidRPr="00C84436" w:rsidRDefault="00854E92" w:rsidP="00854E9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8443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lastRenderedPageBreak/>
              <w:t>Личностные УУД:</w:t>
            </w:r>
            <w:r w:rsidRPr="00C8443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854E92" w:rsidRPr="00C84436" w:rsidRDefault="00854E92" w:rsidP="00854E92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</w:rPr>
              <w:t>имеют мотивацию к учебной и творческой деятельности.</w:t>
            </w:r>
          </w:p>
          <w:p w:rsidR="00854E92" w:rsidRPr="00C84436" w:rsidRDefault="00854E92" w:rsidP="00854E92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Регулятивные УУД:</w:t>
            </w:r>
            <w:r w:rsidRPr="00C84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4E92" w:rsidRPr="00C84436" w:rsidRDefault="00854E92" w:rsidP="00854E92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</w:rPr>
              <w:t>принимают и сохраняют учебную задачу</w:t>
            </w:r>
          </w:p>
          <w:p w:rsidR="009E6F31" w:rsidRDefault="009E6F31" w:rsidP="00854E9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E6F31" w:rsidTr="00C84436">
        <w:tc>
          <w:tcPr>
            <w:tcW w:w="1134" w:type="dxa"/>
          </w:tcPr>
          <w:p w:rsidR="009E6F31" w:rsidRDefault="009E6F31" w:rsidP="00F3354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Основной этап</w:t>
            </w:r>
          </w:p>
        </w:tc>
        <w:tc>
          <w:tcPr>
            <w:tcW w:w="6379" w:type="dxa"/>
          </w:tcPr>
          <w:p w:rsidR="009E6F31" w:rsidRPr="00A17470" w:rsidRDefault="009E6F31" w:rsidP="009E6F31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Сегодня мы проведем необычное занятие. Мы </w:t>
            </w:r>
            <w:r w:rsidRPr="00A174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с вами отправимся в увлекательное путешествие по стране Грамматика вместе с весёлым Колобком. Мы будем продвигаться от станции к станции. На каждой станции вас ждут испытания на определённую тему. 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Готовы</w:t>
            </w:r>
            <w:proofErr w:type="gram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отправиться в путь? Начинаем наше путешествие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.</w:t>
            </w:r>
            <w:r w:rsidRPr="00A17470">
              <w:rPr>
                <w:rFonts w:ascii="Times New Roman" w:hAnsi="Times New Roman"/>
                <w:sz w:val="28"/>
                <w:szCs w:val="28"/>
                <w:u w:val="single"/>
              </w:rPr>
              <w:t>(</w:t>
            </w:r>
            <w:proofErr w:type="gramEnd"/>
            <w:r w:rsidRPr="00A17470">
              <w:rPr>
                <w:rFonts w:ascii="Times New Roman" w:hAnsi="Times New Roman"/>
                <w:sz w:val="28"/>
                <w:szCs w:val="28"/>
                <w:u w:val="single"/>
              </w:rPr>
              <w:t>слайд )</w:t>
            </w:r>
          </w:p>
          <w:p w:rsidR="009E6F31" w:rsidRPr="00A17470" w:rsidRDefault="009E6F31" w:rsidP="009E6F3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74C0E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Разминка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«Назови детеныша»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</w:t>
            </w:r>
            <w:r w:rsidRPr="00A1747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.Станция «Алфавитная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»</w:t>
            </w:r>
            <w:proofErr w:type="gramStart"/>
            <w:r w:rsidRPr="00A17470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.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proofErr w:type="gramStart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с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лайд )</w:t>
            </w:r>
          </w:p>
          <w:p w:rsidR="009E6F31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 xml:space="preserve">Ведущая.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Ребята, вы прибыли на станцию «Алфавит».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Буквы строго встали в ряд,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Будто на линейке,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Каждый знает свое место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И уйти не смеет.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Все они стоят красиво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По порядку, посмотри!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Ну, а ты теперь сумеешь.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1.Расположи сказочных героев в алфавитном порядке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</w:t>
            </w:r>
            <w:proofErr w:type="gramStart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с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лайд )</w:t>
            </w:r>
            <w:r w:rsidRPr="00A17470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A17470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Мальвина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,   Буратино,  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Чипполино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,     гномы, Незнайка,     Колобок,    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Дюймовочка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,   Емеля,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Хоттабыч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>,    Кощей.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2.Выбрать правильную букву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</w:t>
            </w:r>
            <w:proofErr w:type="gramStart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с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лайд )</w:t>
            </w:r>
            <w:r w:rsidRPr="00A17470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9E6F31" w:rsidRPr="00A17470" w:rsidRDefault="009E6F31" w:rsidP="009E6F31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ГОР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О(</w:t>
            </w:r>
            <w:proofErr w:type="gram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Д,Т)     ЛАНДЫ(Ш,Ж)      ПОЕ (Д,Т)     ДОРО(Ж, Ш)КА    ДУ(Б, П)     СКА(З, С)КА 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Ведущая</w:t>
            </w:r>
            <w:proofErr w:type="gramStart"/>
            <w:r w:rsidRPr="00A17470">
              <w:rPr>
                <w:rFonts w:ascii="Times New Roman" w:hAnsi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A174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Молодцы, ребята, знаете буквы, не забывайте их. А то они такие хитрые! Так и хотят вас запутать.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3</w:t>
            </w:r>
            <w:r w:rsidRPr="00A1747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.Станция «Почтовая»   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(слайд</w:t>
            </w:r>
            <w:proofErr w:type="gramStart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)</w:t>
            </w:r>
            <w:proofErr w:type="gramEnd"/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 xml:space="preserve">Ведущая.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Ребята, вы справились с заданиями, но наше путешествие продолжается. Вы прибыли на станцию «Почтовая».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- Ребята, как вы думаете, почему эта станция называется «Почтовая»? (</w:t>
            </w:r>
            <w:r w:rsidRPr="00A17470">
              <w:rPr>
                <w:rFonts w:ascii="Times New Roman" w:hAnsi="Times New Roman"/>
                <w:i/>
                <w:sz w:val="28"/>
                <w:szCs w:val="28"/>
              </w:rPr>
              <w:t>Ответы детей)</w:t>
            </w:r>
          </w:p>
          <w:p w:rsidR="009E6F31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- На этой станции всегда много писем и почтовых отправлений. Люди живут в разных городах, скучают и не всегда могут встретиться друг с другом. И вы можете написать письма своим родным и близким. Но для этого нужно научиться писать красиво и грамотно.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Ты лети, письмо, скорей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От моих больших друзей.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Буквы учимся писать,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Чтоб друзей не забывать.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lastRenderedPageBreak/>
              <w:t>-  Вот и для вас пришло письмо от Незнайки. Он допустил так много ошибок. Давайте поможем найти эти ошибки.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Найдите ошибки в тексте</w:t>
            </w:r>
            <w:proofErr w:type="gramStart"/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</w:t>
            </w:r>
            <w:proofErr w:type="gramStart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с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лайд )</w:t>
            </w:r>
            <w:r w:rsidRPr="00A17470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9E6F31" w:rsidRPr="00A17470" w:rsidRDefault="009E6F31" w:rsidP="009E6F31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Летом я 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своей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сабакой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булькой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был на даче.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Дачя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была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улеса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. Утром я пошел на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речьку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. Над водой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кружылис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чяйки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я поймал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щюку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идва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17470">
              <w:rPr>
                <w:rFonts w:ascii="Times New Roman" w:hAnsi="Times New Roman"/>
                <w:sz w:val="28"/>
                <w:szCs w:val="28"/>
              </w:rPr>
              <w:t>лищя</w:t>
            </w:r>
            <w:proofErr w:type="spellEnd"/>
            <w:r w:rsidRPr="00A174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 xml:space="preserve">Ведущая.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На уроках русского языка будем внимательно изучать орфографические правила. Не следует забывать их. Мы прощаемся со станцией «Почтовая». Но что это? </w:t>
            </w:r>
          </w:p>
          <w:p w:rsidR="009E6F31" w:rsidRPr="00A17470" w:rsidRDefault="009E6F31" w:rsidP="009E6F3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Pr="00A1747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Pr="00A174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Станция  «Гора  восхождения»</w:t>
            </w:r>
          </w:p>
          <w:p w:rsidR="009E6F31" w:rsidRPr="00A17470" w:rsidRDefault="00976E48" w:rsidP="009E6F3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73" type="#_x0000_t34" style="position:absolute;margin-left:205.9pt;margin-top:6.05pt;width:82.5pt;height:15pt;flip:y;z-index:251674624" o:connectortype="elbow" adj=",278424,-90589"/>
              </w:pict>
            </w:r>
          </w:p>
          <w:p w:rsidR="009E6F31" w:rsidRPr="00A17470" w:rsidRDefault="00976E48" w:rsidP="009E6F3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72" type="#_x0000_t34" style="position:absolute;margin-left:164.6pt;margin-top:2.55pt;width:82.5pt;height:15pt;flip:y;z-index:251673600" o:connectortype="elbow" adj=",300024,-79776"/>
              </w:pict>
            </w:r>
          </w:p>
          <w:p w:rsidR="009E6F31" w:rsidRPr="00A17470" w:rsidRDefault="00976E48" w:rsidP="009E6F3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71" type="#_x0000_t34" style="position:absolute;margin-left:116.35pt;margin-top:-1pt;width:82.5pt;height:15pt;flip:y;z-index:251672576" o:connectortype="elbow" adj=",321624,-67143"/>
              </w:pict>
            </w:r>
          </w:p>
          <w:p w:rsidR="009E6F31" w:rsidRPr="00A17470" w:rsidRDefault="009E6F31" w:rsidP="009E6F3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Расположите слова от самого «горячего» к самому «холодному»</w:t>
            </w:r>
          </w:p>
          <w:p w:rsidR="009E6F31" w:rsidRPr="00A17470" w:rsidRDefault="009E6F31" w:rsidP="009E6F3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(Тепло, пекло, мороз, жара, холод, стужа, </w:t>
            </w:r>
            <w:proofErr w:type="gramStart"/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жарища</w:t>
            </w:r>
            <w:proofErr w:type="gramEnd"/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, прохлада)</w:t>
            </w:r>
          </w:p>
          <w:p w:rsidR="009E6F31" w:rsidRPr="00A17470" w:rsidRDefault="009E6F31" w:rsidP="009E6F3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На данном слайде можно выполнить проверку.</w:t>
            </w:r>
            <w:proofErr w:type="gramEnd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Кликая</w:t>
            </w:r>
            <w:proofErr w:type="spellEnd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мышью по слайду, слова займут свои места</w:t>
            </w:r>
            <w:proofErr w:type="gramStart"/>
            <w:r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9E6F31" w:rsidRPr="00A17470" w:rsidRDefault="009E6F31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F31" w:rsidRDefault="0069493C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Ведущая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. Мы успешно преодолели высокую гору и въезжаем в дремучий лес. Но кто это?</w:t>
            </w:r>
          </w:p>
          <w:p w:rsidR="0069493C" w:rsidRPr="00A17470" w:rsidRDefault="0069493C" w:rsidP="0069493C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5</w:t>
            </w:r>
            <w:r w:rsidRPr="00A1747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.Станция «Лесная»</w:t>
            </w: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(слайд)</w:t>
            </w:r>
            <w:r w:rsidRPr="00A1747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69493C" w:rsidRPr="00A17470" w:rsidRDefault="0069493C" w:rsidP="0069493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 xml:space="preserve">Ведущая.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Кто же встречает нас на станции «Лесная»? </w:t>
            </w:r>
          </w:p>
          <w:p w:rsidR="0069493C" w:rsidRPr="00A17470" w:rsidRDefault="0069493C" w:rsidP="0069493C">
            <w:pPr>
              <w:rPr>
                <w:rStyle w:val="apple-style-span"/>
                <w:rFonts w:ascii="Times New Roman" w:hAnsi="Times New Roman"/>
                <w:color w:val="122100"/>
                <w:sz w:val="28"/>
                <w:szCs w:val="28"/>
              </w:rPr>
            </w:pPr>
            <w:r w:rsidRPr="00A17470">
              <w:rPr>
                <w:rStyle w:val="apple-style-span"/>
                <w:rFonts w:ascii="Times New Roman" w:hAnsi="Times New Roman"/>
                <w:color w:val="122100"/>
                <w:sz w:val="28"/>
                <w:szCs w:val="28"/>
              </w:rPr>
              <w:t xml:space="preserve">Лежала между елками </w:t>
            </w:r>
          </w:p>
          <w:p w:rsidR="0069493C" w:rsidRPr="00A17470" w:rsidRDefault="0069493C" w:rsidP="0069493C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Style w:val="apple-style-span"/>
                <w:rFonts w:ascii="Times New Roman" w:hAnsi="Times New Roman"/>
                <w:color w:val="122100"/>
                <w:sz w:val="28"/>
                <w:szCs w:val="28"/>
              </w:rPr>
              <w:t>Подушечка с иголками.</w:t>
            </w:r>
            <w:r w:rsidRPr="00A17470">
              <w:rPr>
                <w:rFonts w:ascii="Times New Roman" w:hAnsi="Times New Roman"/>
                <w:color w:val="122100"/>
                <w:sz w:val="28"/>
                <w:szCs w:val="28"/>
              </w:rPr>
              <w:br/>
            </w:r>
            <w:r w:rsidRPr="00A17470">
              <w:rPr>
                <w:rStyle w:val="apple-style-span"/>
                <w:rFonts w:ascii="Times New Roman" w:hAnsi="Times New Roman"/>
                <w:color w:val="122100"/>
                <w:sz w:val="28"/>
                <w:szCs w:val="28"/>
              </w:rPr>
              <w:t>Тихонечко лежала, потом вдруг убежала</w:t>
            </w:r>
            <w:proofErr w:type="gramStart"/>
            <w:r w:rsidRPr="00A17470">
              <w:rPr>
                <w:rStyle w:val="apple-style-span"/>
                <w:rFonts w:ascii="Times New Roman" w:hAnsi="Times New Roman"/>
                <w:color w:val="122100"/>
                <w:sz w:val="28"/>
                <w:szCs w:val="28"/>
              </w:rPr>
              <w:t>.</w:t>
            </w:r>
            <w:proofErr w:type="gramEnd"/>
            <w:r w:rsidRPr="00A17470">
              <w:rPr>
                <w:rFonts w:ascii="Times New Roman" w:hAnsi="Times New Roman"/>
                <w:sz w:val="28"/>
                <w:szCs w:val="28"/>
              </w:rPr>
              <w:t>………(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ё</w:t>
            </w:r>
            <w:proofErr w:type="gramEnd"/>
            <w:r w:rsidRPr="00A17470">
              <w:rPr>
                <w:rFonts w:ascii="Times New Roman" w:hAnsi="Times New Roman"/>
                <w:sz w:val="28"/>
                <w:szCs w:val="28"/>
              </w:rPr>
              <w:t>жик)</w:t>
            </w:r>
          </w:p>
          <w:p w:rsidR="0069493C" w:rsidRPr="00A17470" w:rsidRDefault="0069493C" w:rsidP="006949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- Давайте поможем ёжику  ответить на несколько вопросов</w:t>
            </w:r>
          </w:p>
          <w:p w:rsidR="0069493C" w:rsidRPr="00A17470" w:rsidRDefault="0069493C" w:rsidP="006949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1.Определите, в каком случае слово употреблено в прямом, а в каком – в переносном значении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</w:t>
            </w:r>
            <w:proofErr w:type="gramStart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с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лайд )</w:t>
            </w:r>
            <w:r w:rsidRPr="00A17470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69493C" w:rsidRPr="00A17470" w:rsidRDefault="0069493C" w:rsidP="006949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Золотое кольцо.        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Глухой человек.                  Золотые руки.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 Глухой лес.                          </w:t>
            </w:r>
          </w:p>
          <w:p w:rsidR="0069493C" w:rsidRPr="00A17470" w:rsidRDefault="0069493C" w:rsidP="006949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Золотой человек.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Глухая стена.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  <w:p w:rsidR="0069493C" w:rsidRPr="00A17470" w:rsidRDefault="0069493C" w:rsidP="006949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Золотое сердце.</w:t>
            </w:r>
          </w:p>
          <w:p w:rsidR="0069493C" w:rsidRPr="00A17470" w:rsidRDefault="0069493C" w:rsidP="006949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Медвежья услуга.</w:t>
            </w:r>
          </w:p>
          <w:p w:rsidR="0069493C" w:rsidRPr="00A17470" w:rsidRDefault="0069493C" w:rsidP="006949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Медвежья берлога.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</w:t>
            </w:r>
          </w:p>
          <w:p w:rsidR="0069493C" w:rsidRDefault="0069493C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Медвежья лапа.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FB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6. «Лесные премудрости» </w:t>
            </w:r>
            <w:proofErr w:type="gramStart"/>
            <w:r w:rsidRPr="00074C0E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074C0E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На этой остановке нам предстоит вырастить древо однокоренных слов.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Перед вами древо со словом «ВОДА». На листочках этого дерева надо вписать однокоренные слова. Победит тот, кто больше заполнит листиков.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(Ребята вписывают на «листочках дерева» однокоренные слова)</w:t>
            </w:r>
          </w:p>
          <w:p w:rsidR="0069493C" w:rsidRDefault="0069493C" w:rsidP="009E6F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93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58359" cy="1566910"/>
                  <wp:effectExtent l="19050" t="0" r="8641" b="0"/>
                  <wp:docPr id="1" name="Рисунок 1" descr="C:\Users\МОУ Чупинская СОШ\Desktop\внеклассное по русскому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МОУ Чупинская СОШ\Desktop\внеклассное по русскому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057" r="38115" b="480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668" cy="1565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493C" w:rsidRPr="00A17470" w:rsidRDefault="0069493C" w:rsidP="006949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 xml:space="preserve">Ведущая.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Ну что же, ребята, вы помогли ежику. Едем дальше.</w:t>
            </w:r>
          </w:p>
          <w:p w:rsidR="0069493C" w:rsidRPr="00A17470" w:rsidRDefault="0069493C" w:rsidP="0069493C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7</w:t>
            </w:r>
            <w:r w:rsidRPr="00A1747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.Станция «Пословицы»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(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слайд)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Прочитайте слова в парах. Как называются такие слова в русском языке? Вставь в пословицы  по смыслу антонимы. Объясни значение данных народных высказываний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… говори, да … делай.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…земля, …рук не любят.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Иди …, а оглядывайся….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У мудрого человека … уши и … язык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Слова для справок</w:t>
            </w: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: длинный – короткий, чёрный – белый, меньше – больше, вперёд – назад</w:t>
            </w:r>
            <w:proofErr w:type="gramEnd"/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На данном слайде можно выполнить проверку.</w:t>
            </w:r>
            <w:proofErr w:type="gramEnd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Кликая</w:t>
            </w:r>
            <w:proofErr w:type="spellEnd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мышью по слайду, слова займут свои места</w:t>
            </w:r>
            <w:proofErr w:type="gramStart"/>
            <w:r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  <w:r w:rsidRPr="00A174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 « Пещера загадок»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Разгадайте ребусы     </w:t>
            </w:r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>(СМОТРИ ЗАМЕТКИ К СЛАЙДУ)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ТЕМ+НОЖ </w:t>
            </w:r>
            <w:proofErr w:type="gramStart"/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>–Ж</w:t>
            </w:r>
            <w:proofErr w:type="gramEnd"/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>=ТЕМНО</w:t>
            </w:r>
          </w:p>
          <w:p w:rsidR="0069493C" w:rsidRPr="00A17470" w:rsidRDefault="00976E48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4" type="#_x0000_t32" style="position:absolute;margin-left:36.45pt;margin-top:8.7pt;width:19.5pt;height:0;z-index:251676672" o:connectortype="straight">
                  <v:stroke endarrow="block"/>
                </v:shape>
              </w:pict>
            </w:r>
            <w:r w:rsidR="0069493C"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ЩА+          </w:t>
            </w:r>
            <w:r w:rsidR="0069493C"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(СТРЕЛКА ОБОЗНАЧАЕТ БУКВУ «В») </w:t>
            </w:r>
            <w:r w:rsidR="0069493C"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>+ЕЛЬ=ЩАВЕЛЬ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ГОРА </w:t>
            </w:r>
            <w:proofErr w:type="gramStart"/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>–А</w:t>
            </w:r>
            <w:proofErr w:type="gramEnd"/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>+И+ЗОНТ=ГОРИЗОНТ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>ТЕ+ПЛОТ-Т=ТЕПЛО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t>СТОЛ+ЯР=СТОЛЯР</w:t>
            </w:r>
          </w:p>
          <w:p w:rsidR="0069493C" w:rsidRPr="00A17470" w:rsidRDefault="0069493C" w:rsidP="0069493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МОРЖ – РЖ=РОЗА – А=МОРОЗ</w:t>
            </w:r>
            <w:r w:rsidRPr="00A1747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Ответы: темно, щавель, горизонт, тепло, столяр, мороз</w:t>
            </w:r>
            <w:proofErr w:type="gramEnd"/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9</w:t>
            </w:r>
            <w:r w:rsidRPr="00A1747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.А вот и станция «Словарная»</w:t>
            </w:r>
            <w:proofErr w:type="gramStart"/>
            <w:r w:rsidRPr="00A1747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.</w:t>
            </w:r>
            <w:proofErr w:type="gramEnd"/>
            <w:r w:rsidRPr="00A17470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proofErr w:type="gramStart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с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лайд )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- А вы, ребята, любите заглядывать в словарь? 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- А какие бывают словари? </w:t>
            </w:r>
            <w:r w:rsidRPr="00A17470">
              <w:rPr>
                <w:rFonts w:ascii="Times New Roman" w:hAnsi="Times New Roman"/>
                <w:i/>
                <w:sz w:val="28"/>
                <w:szCs w:val="28"/>
              </w:rPr>
              <w:t>(Ответы детей)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- Словари помогают нам учиться? </w:t>
            </w:r>
          </w:p>
          <w:p w:rsidR="0069493C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- Скажите, что означают следующие фразеологизмы?</w:t>
            </w:r>
          </w:p>
          <w:p w:rsidR="00CC5881" w:rsidRDefault="00CC5881" w:rsidP="00CC5881">
            <w:pPr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1. Диву даваться - удивляться</w:t>
            </w:r>
            <w:r w:rsidRPr="00A17470">
              <w:rPr>
                <w:rFonts w:ascii="Times New Roman" w:hAnsi="Times New Roman"/>
                <w:sz w:val="28"/>
                <w:szCs w:val="28"/>
              </w:rPr>
              <w:br/>
              <w:t>2. На ночь глядя - поздно</w:t>
            </w:r>
            <w:r w:rsidRPr="00A17470">
              <w:rPr>
                <w:rFonts w:ascii="Times New Roman" w:hAnsi="Times New Roman"/>
                <w:sz w:val="28"/>
                <w:szCs w:val="28"/>
              </w:rPr>
              <w:br/>
              <w:t>3. Выходить из себя - сердиться</w:t>
            </w:r>
            <w:r w:rsidRPr="00A17470">
              <w:rPr>
                <w:rFonts w:ascii="Times New Roman" w:hAnsi="Times New Roman"/>
                <w:sz w:val="28"/>
                <w:szCs w:val="28"/>
              </w:rPr>
              <w:br/>
              <w:t>4. Водить за нос - обманывать</w:t>
            </w:r>
            <w:r w:rsidRPr="00A17470">
              <w:rPr>
                <w:rFonts w:ascii="Times New Roman" w:hAnsi="Times New Roman"/>
                <w:sz w:val="28"/>
                <w:szCs w:val="28"/>
              </w:rPr>
              <w:br/>
              <w:t>5. Капля в море - мало</w:t>
            </w:r>
            <w:r w:rsidRPr="00A17470">
              <w:rPr>
                <w:rFonts w:ascii="Times New Roman" w:hAnsi="Times New Roman"/>
                <w:sz w:val="28"/>
                <w:szCs w:val="28"/>
              </w:rPr>
              <w:br/>
              <w:t>6. Куры не клюют - много</w:t>
            </w:r>
            <w:r w:rsidRPr="00A17470">
              <w:rPr>
                <w:rFonts w:ascii="Times New Roman" w:hAnsi="Times New Roman"/>
                <w:sz w:val="28"/>
                <w:szCs w:val="28"/>
              </w:rPr>
              <w:br/>
              <w:t xml:space="preserve">7. Ни 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свет</w:t>
            </w:r>
            <w:proofErr w:type="gram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ни заря - рано</w:t>
            </w:r>
            <w:r w:rsidRPr="00A17470">
              <w:rPr>
                <w:rFonts w:ascii="Times New Roman" w:hAnsi="Times New Roman"/>
                <w:sz w:val="28"/>
                <w:szCs w:val="28"/>
              </w:rPr>
              <w:br/>
              <w:t>8. Надуть губы - обидеться</w:t>
            </w:r>
            <w:r w:rsidRPr="00A17470">
              <w:rPr>
                <w:rFonts w:ascii="Times New Roman" w:hAnsi="Times New Roman"/>
                <w:sz w:val="28"/>
                <w:szCs w:val="28"/>
              </w:rPr>
              <w:br/>
              <w:t>9. Повесить нос - грустить</w:t>
            </w:r>
            <w:r w:rsidRPr="00A17470">
              <w:rPr>
                <w:rFonts w:ascii="Times New Roman" w:hAnsi="Times New Roman"/>
                <w:sz w:val="28"/>
                <w:szCs w:val="28"/>
              </w:rPr>
              <w:br/>
              <w:t>10. Яблоку негде упасть – тесно</w:t>
            </w:r>
          </w:p>
          <w:p w:rsidR="00CC5881" w:rsidRPr="00A17470" w:rsidRDefault="00CC5881" w:rsidP="00CC588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На данном слайде можно выполнить проверку.</w:t>
            </w:r>
            <w:proofErr w:type="gramEnd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Кликая</w:t>
            </w:r>
            <w:proofErr w:type="spellEnd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мышью по слайду, слова займут свои места</w:t>
            </w:r>
            <w:proofErr w:type="gramStart"/>
            <w:r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CC5881" w:rsidRPr="00CC5881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2.В следующем задании вам нужно подобрать слова противоположенные по смыслу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proofErr w:type="gramStart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с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лайд )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У прохожих на виду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Висело яблоко в саду.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Ну</w:t>
            </w:r>
            <w:proofErr w:type="gram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кому какое дело?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Просто яблоко висело.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Только КОНЬ сказал,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Что </w:t>
            </w: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низко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А МЫШОНОК …… (высоко)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ВОРОБЕЙ сказал, что </w:t>
            </w: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близко,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А УЛИТКА - …..(далеко).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А ТЕЛЕНОК – озадачен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А ТЕЛЕНОК – озадачен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Тем, что яблоко </w:t>
            </w: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мало.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А ЦЫПЛЕНОК – тем,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Что очень тяжело и …(велико).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А КОТЕНКУ все равно: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>Кислое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– зачем оно?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- Что Вы! – шепчет ЧЕРВЯЧОК –</w:t>
            </w:r>
          </w:p>
          <w:p w:rsidR="00CC5881" w:rsidRPr="00A17470" w:rsidRDefault="00CC5881" w:rsidP="00CC58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…(Сладкий) у него бочок</w:t>
            </w:r>
          </w:p>
          <w:p w:rsidR="00CC5881" w:rsidRPr="00A17470" w:rsidRDefault="00CC5881" w:rsidP="00CC5881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74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На данном слайде можно выполнить проверку.</w:t>
            </w:r>
            <w:proofErr w:type="gramEnd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>Кликая</w:t>
            </w:r>
            <w:proofErr w:type="spellEnd"/>
            <w:r w:rsidRPr="00A1747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мышью по слайду, слова займут свои места</w:t>
            </w:r>
            <w:proofErr w:type="gramStart"/>
            <w:r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0B2F9F" w:rsidRPr="00A17470" w:rsidRDefault="000B2F9F" w:rsidP="000B2F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Ведущая. </w:t>
            </w:r>
            <w:r>
              <w:rPr>
                <w:rFonts w:ascii="Times New Roman" w:hAnsi="Times New Roman"/>
                <w:sz w:val="28"/>
                <w:szCs w:val="28"/>
              </w:rPr>
              <w:t>Мы добрались с вами до последней станции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.</w:t>
            </w:r>
            <w:r w:rsidR="00854E92">
              <w:rPr>
                <w:rFonts w:ascii="Times New Roman" w:hAnsi="Times New Roman"/>
                <w:sz w:val="28"/>
                <w:szCs w:val="28"/>
              </w:rPr>
              <w:t xml:space="preserve"> Нас ждут здесь новые испытания и слова.</w:t>
            </w:r>
          </w:p>
          <w:p w:rsidR="000B2F9F" w:rsidRPr="00A17470" w:rsidRDefault="000B2F9F" w:rsidP="000B2F9F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10</w:t>
            </w:r>
            <w:r w:rsidRPr="00A1747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.Станция «Слово-строй»</w:t>
            </w:r>
          </w:p>
          <w:p w:rsidR="00854E92" w:rsidRPr="00A17470" w:rsidRDefault="00854E92" w:rsidP="00854E92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Один древний мудрец говорил: «Так же, как из года в год меняют леса свои листья – старые опадают, - так и слова ветшают и гибнут. Пусть! Но родятся и крепнут, как дети, на смену другие» (Гораций)   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(слайд)</w:t>
            </w:r>
          </w:p>
          <w:p w:rsidR="00854E92" w:rsidRPr="00A17470" w:rsidRDefault="00854E92" w:rsidP="00854E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- Слова, как люди, бывают старые и молодые. Наш язык постоянно пополняется новыми словами – неологизмами. А некоторые слова устаревают и уходят из нашей речи. Устаревшие слова называют архаизмами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A174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proofErr w:type="gramStart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с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лайд)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854E92" w:rsidRPr="00A17470" w:rsidRDefault="00854E92" w:rsidP="00854E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Попробуем распределить слова на 2 группы</w:t>
            </w:r>
            <w:proofErr w:type="gramStart"/>
            <w:r w:rsidRPr="00A17470">
              <w:rPr>
                <w:rFonts w:ascii="Times New Roman" w:hAnsi="Times New Roman"/>
                <w:sz w:val="28"/>
                <w:szCs w:val="28"/>
              </w:rPr>
              <w:t>.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слайд)</w:t>
            </w:r>
          </w:p>
          <w:p w:rsidR="00854E92" w:rsidRPr="00A17470" w:rsidRDefault="00854E92" w:rsidP="00854E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Гимназист, этажерка, водолазка, воевода, сударь, шейпинг, плеер, октябрята, миксер.</w:t>
            </w:r>
          </w:p>
          <w:p w:rsidR="00854E92" w:rsidRPr="00A17470" w:rsidRDefault="00854E92" w:rsidP="00854E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 xml:space="preserve">В: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 xml:space="preserve">Молодцы, ребята! Вы все слова услышали и назвали. Ребята, вы справились с заданиями и  были очень внимательными. </w:t>
            </w:r>
          </w:p>
          <w:p w:rsidR="009E6F31" w:rsidRPr="00854E92" w:rsidRDefault="00854E92" w:rsidP="00854E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7470">
              <w:rPr>
                <w:rFonts w:ascii="Times New Roman" w:hAnsi="Times New Roman"/>
                <w:b/>
                <w:sz w:val="28"/>
                <w:szCs w:val="28"/>
              </w:rPr>
              <w:t xml:space="preserve">В: </w:t>
            </w:r>
            <w:r w:rsidRPr="00A17470">
              <w:rPr>
                <w:rFonts w:ascii="Times New Roman" w:hAnsi="Times New Roman"/>
                <w:sz w:val="28"/>
                <w:szCs w:val="28"/>
              </w:rPr>
              <w:t>Молодцы, ребята! Вы все слова услышали и назвали. Ребята, вы справились с заданиями и  были очень внимательными</w:t>
            </w:r>
          </w:p>
        </w:tc>
        <w:tc>
          <w:tcPr>
            <w:tcW w:w="1950" w:type="dxa"/>
          </w:tcPr>
          <w:p w:rsidR="00854E92" w:rsidRPr="00C84436" w:rsidRDefault="00854E92" w:rsidP="00854E92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Личностные УУД:</w:t>
            </w:r>
          </w:p>
          <w:p w:rsidR="00854E92" w:rsidRPr="00C84436" w:rsidRDefault="00854E92" w:rsidP="00854E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</w:rPr>
              <w:t>проявлять положительное отношение к занятию, осознавать его значение; развивать интерес к  материалу, способность к самооценке на основе критерия успешности учебной деятельности.</w:t>
            </w:r>
          </w:p>
          <w:p w:rsidR="00854E92" w:rsidRPr="00C84436" w:rsidRDefault="00854E92" w:rsidP="00854E92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854E92" w:rsidRPr="00C84436" w:rsidRDefault="00854E92" w:rsidP="00854E92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</w:rPr>
              <w:t>выполнять учебные действия в практической и мыслительной форме.</w:t>
            </w:r>
          </w:p>
          <w:p w:rsidR="00854E92" w:rsidRPr="00C84436" w:rsidRDefault="00854E92" w:rsidP="00854E92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 w:rsidRPr="00C84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436">
              <w:rPr>
                <w:rFonts w:ascii="Times New Roman" w:hAnsi="Times New Roman"/>
                <w:sz w:val="24"/>
                <w:szCs w:val="24"/>
                <w:u w:val="single"/>
              </w:rPr>
              <w:t>УУД:</w:t>
            </w:r>
          </w:p>
          <w:p w:rsidR="00854E92" w:rsidRPr="00C84436" w:rsidRDefault="00854E92" w:rsidP="00854E92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</w:rPr>
              <w:t>выделение главного в информации.</w:t>
            </w:r>
          </w:p>
          <w:p w:rsidR="00854E92" w:rsidRPr="00C84436" w:rsidRDefault="00854E92" w:rsidP="00854E92">
            <w:pPr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C8443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Коммуникативные УУД:</w:t>
            </w:r>
          </w:p>
          <w:p w:rsidR="00854E92" w:rsidRPr="00C84436" w:rsidRDefault="00854E92" w:rsidP="00854E92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</w:rPr>
              <w:t>оформление своей точки зрения в соответствии с задачами в устной форме, планирование учебного сотрудничества с учителем.</w:t>
            </w:r>
          </w:p>
          <w:p w:rsidR="009E6F31" w:rsidRDefault="009E6F31" w:rsidP="00854E9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E6F31" w:rsidTr="00C84436">
        <w:tc>
          <w:tcPr>
            <w:tcW w:w="1134" w:type="dxa"/>
          </w:tcPr>
          <w:p w:rsidR="009E6F31" w:rsidRDefault="00C84436" w:rsidP="00F3354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</w:t>
            </w:r>
          </w:p>
          <w:p w:rsidR="00C84436" w:rsidRPr="00A17470" w:rsidRDefault="00C84436" w:rsidP="00C8443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Рефлексивный этап</w:t>
            </w:r>
          </w:p>
          <w:p w:rsidR="00C84436" w:rsidRDefault="00C84436" w:rsidP="00F3354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C84436" w:rsidRPr="00A17470" w:rsidRDefault="00C84436" w:rsidP="00C84436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4C0E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 Вот и окончено наше путешествие по стране Грамматика. Мы добрались с вами до волшебного замка, где и поселилась Грамматика. Я надеюсь, что задания вам понравились и теперь вы с большим интересом начнёте изучать такой непростой, но очень интересный русский язык. </w:t>
            </w:r>
            <w:r w:rsidRPr="00A1747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Вы все дружно работали, думали, в игре приобрели новые знания, повторили изученное, а значит, путешествие прошло не зря. </w:t>
            </w:r>
          </w:p>
          <w:p w:rsidR="00C84436" w:rsidRPr="00A17470" w:rsidRDefault="00C84436" w:rsidP="00C84436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470">
              <w:rPr>
                <w:rFonts w:ascii="Times New Roman" w:hAnsi="Times New Roman" w:cs="Times New Roman"/>
                <w:sz w:val="28"/>
                <w:szCs w:val="28"/>
              </w:rPr>
              <w:t xml:space="preserve"> Ребята, прошу вас прикрепить на доску смайлики своего настроения:</w:t>
            </w:r>
          </w:p>
          <w:p w:rsidR="009E6F31" w:rsidRDefault="009E6F31" w:rsidP="00F3354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C84436" w:rsidRPr="00C84436" w:rsidRDefault="00C84436" w:rsidP="00C84436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  <w:u w:val="single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C84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436">
              <w:rPr>
                <w:rFonts w:ascii="Times New Roman" w:hAnsi="Times New Roman"/>
                <w:sz w:val="24"/>
                <w:szCs w:val="24"/>
                <w:u w:val="single"/>
              </w:rPr>
              <w:t>УУД:</w:t>
            </w:r>
          </w:p>
          <w:p w:rsidR="00C84436" w:rsidRPr="00C84436" w:rsidRDefault="00C84436" w:rsidP="00C84436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</w:rPr>
              <w:t>использовать простые речевые средства, включаться в диалог с учителем, 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ть взаимную помощь.</w:t>
            </w:r>
          </w:p>
          <w:p w:rsidR="00C84436" w:rsidRPr="00C84436" w:rsidRDefault="00C84436" w:rsidP="00C84436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Р.</w:t>
            </w:r>
            <w:r w:rsidRPr="00C8443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УУД:</w:t>
            </w:r>
          </w:p>
          <w:p w:rsidR="00C84436" w:rsidRDefault="00C84436" w:rsidP="00C84436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</w:rPr>
              <w:t>фиксировать в диалоге с учителем в конце занятия удовлетворённость/неудовлетворённость своей работой на уроке</w:t>
            </w:r>
          </w:p>
          <w:p w:rsidR="00C84436" w:rsidRPr="00C84436" w:rsidRDefault="00976E48" w:rsidP="00C84436">
            <w:pPr>
              <w:rPr>
                <w:rFonts w:ascii="Times New Roman" w:hAnsi="Times New Roman"/>
                <w:sz w:val="24"/>
                <w:szCs w:val="24"/>
              </w:rPr>
            </w:pPr>
            <w:r w:rsidRPr="00976E48">
              <w:rPr>
                <w:rFonts w:ascii="Times New Roman" w:hAnsi="Times New Roman"/>
                <w:noProof/>
                <w:sz w:val="28"/>
                <w:szCs w:val="28"/>
              </w:rPr>
              <w:pict>
                <v:group id="_x0000_s1075" style="position:absolute;margin-left:-274.05pt;margin-top:-31pt;width:142.55pt;height:41.25pt;z-index:251678720" coordorigin="645,1365" coordsize="9972,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">
                  <v:group id="Group 3" o:spid="_x0000_s1076" style="position:absolute;left:645;top:1365;width:2871;height:2871" coordorigin="1308,1365" coordsize="2871,28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oval id="Oval 4" o:spid="_x0000_s1077" style="position:absolute;left:1308;top:1365;width:2871;height:28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rb0MEA&#10;AADaAAAADwAAAGRycy9kb3ducmV2LnhtbERPu27CMBTdkfoP1q3EBk55VCjFoIDEa2AgZWC8xLdJ&#10;1Pg6ih0If48HJMaj854vO1OJGzWutKzgaxiBIM6sLjlXcP7dDGYgnEfWWFkmBQ9ysFx89OYYa3vn&#10;E91Sn4sQwi5GBYX3dSylywoy6Ia2Jg7cn20M+gCbXOoG7yHcVHIURd/SYMmhocCa1gVl/2lrFEy3&#10;23SSrC/HTLrRuL0eV9Vh1ynV/+ySHxCeOv8Wv9x7rSBsDVfCD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K29DBAAAA2gAAAA8AAAAAAAAAAAAAAAAAmAIAAGRycy9kb3du&#10;cmV2LnhtbFBLBQYAAAAABAAEAPUAAACGAwAAAAA=&#10;" fillcolor="white [3201]" strokecolor="#f79646 [3209]" strokeweight="5pt">
                      <v:stroke linestyle="thickThin"/>
                      <v:shadow color="#868686"/>
                    </v:oval>
                    <v:group id="Group 5" o:spid="_x0000_s1078" style="position:absolute;left:3078;top:2155;width:499;height:499" coordorigin="5035,1487" coordsize="499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oval id="Oval 6" o:spid="_x0000_s1079" style="position:absolute;left:5035;top:1487;width:499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IkEcYA&#10;AADbAAAADwAAAGRycy9kb3ducmV2LnhtbESPQWsCQQyF7wX/wxDBi+hsrS1l6yhSKRXB0qpgj2En&#10;3V3cySwzU13/vTkUekt4L+99mS0616gzhVh7NnA/zkARF97WXBo47N9Gz6BiQrbYeCYDV4qwmPfu&#10;Zphbf+EvOu9SqSSEY44GqpTaXOtYVOQwjn1LLNqPDw6TrKHUNuBFwl2jJ1n2pB3WLA0VtvRaUXHa&#10;/ToDafjpJpvt8Rg+3h/C4+F7205X1phBv1u+gErUpX/z3/XaCr7Qyy8ygJ7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IkEcYAAADbAAAADwAAAAAAAAAAAAAAAACYAgAAZHJz&#10;L2Rvd25yZXYueG1sUEsFBgAAAAAEAAQA9QAAAIsDAAAAAA==&#10;" fillcolor="#4bacc6 [3208]" stroked="f" strokecolor="#f2f2f2 [3041]" strokeweight="3pt">
                        <v:imagedata embosscolor="shadow add(51)"/>
                        <v:shadow on="t" type="emboss" color="#276a7c [1928]" color2="shadow add(102)" offset="-1pt,-1pt" offset2="1pt,1pt"/>
                      </v:oval>
                      <v:oval id="Oval 7" o:spid="_x0000_s1080" style="position:absolute;left:5158;top:1487;width:226;height: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L45MIA&#10;AADbAAAADwAAAGRycy9kb3ducmV2LnhtbERPS2vCQBC+C/0PywjedGMpQVJXiYWCfVyM2vM0O01W&#10;s7Mxu2r677sFwdt8fM+ZL3vbiAt13jhWMJ0kIIhLpw1XCnbb1/EMhA/IGhvHpOCXPCwXD4M5Ztpd&#10;eUOXIlQihrDPUEEdQptJ6cuaLPqJa4kj9+M6iyHCrpK6w2sMt418TJJUWjQcG2ps6aWm8licrYL8&#10;zRTvJv382H89nfTq8O1DmpdKjYZ9/gwiUB/u4pt7reP8Kfz/Eg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vjkwgAAANsAAAAPAAAAAAAAAAAAAAAAAJgCAABkcnMvZG93&#10;bnJldi54bWxQSwUGAAAAAAQABAD1AAAAhwMAAAAA&#10;" fillcolor="black [3213]"/>
                    </v:group>
                    <v:group id="Group 8" o:spid="_x0000_s1081" style="position:absolute;left:1892;top:2193;width:499;height:499" coordorigin="5035,1487" coordsize="499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<v:oval id="Oval 9" o:spid="_x0000_s1082" style="position:absolute;left:5035;top:1487;width:499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6ZsIA&#10;AADbAAAADwAAAGRycy9kb3ducmV2LnhtbERP22oCMRB9L/gPYQRfRLPVKrIaRSpFKVi8gT4Om3F3&#10;cTNZklS3f98UhL7N4VxntmhMJe7kfGlZwWs/AUGcWV1yruB0/OhNQPiArLGyTAp+yMNi3nqZYart&#10;g/d0P4RcxBD2KSooQqhTKX1WkEHftzVx5K7WGQwRulxqh48Ybio5SJKxNFhybCiwpveCstvh2ygI&#10;3Z0ZfG7PZ/e1HrrR6bKt31ZaqU67WU5BBGrCv/jp3ug4fwh/v8QD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LpmwgAAANsAAAAPAAAAAAAAAAAAAAAAAJgCAABkcnMvZG93&#10;bnJldi54bWxQSwUGAAAAAAQABAD1AAAAhwMAAAAA&#10;" fillcolor="#4bacc6 [3208]" stroked="f" strokecolor="#f2f2f2 [3041]" strokeweight="3pt">
                        <v:imagedata embosscolor="shadow add(51)"/>
                        <v:shadow on="t" type="emboss" color="#276a7c [1928]" color2="shadow add(102)" offset="-1pt,-1pt" offset2="1pt,1pt"/>
                      </v:oval>
                      <v:oval id="Oval 10" o:spid="_x0000_s1083" style="position:absolute;left:5158;top:1487;width:226;height: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VbfMIA&#10;AADbAAAADwAAAGRycy9kb3ducmV2LnhtbERPS2vCQBC+F/oflil4qxtFQkldJRYKfXhp1J6n2Wmy&#10;mp2N2VXjv3cFwdt8fM+ZznvbiCN13jhWMBomIIhLpw1XCtar9+cXED4ga2wck4IzeZjPHh+mmGl3&#10;4h86FqESMYR9hgrqENpMSl/WZNEPXUscuX/XWQwRdpXUHZ5iuG3kOElSadFwbKixpbeayl1xsAry&#10;T1N8mXT5vfmd7PVi++dDmpdKDZ76/BVEoD7cxTf3h47zJ3D9JR4gZ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1Vt8wgAAANsAAAAPAAAAAAAAAAAAAAAAAJgCAABkcnMvZG93&#10;bnJldi54bWxQSwUGAAAAAAQABAD1AAAAhwMAAAAA&#10;" fillcolor="black [3213]"/>
                    </v:group>
                    <v:shape id="Arc 11" o:spid="_x0000_s1084" style="position:absolute;left:1827;top:1855;width:648;height:593;rotation:-234808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X8T8MA&#10;AADbAAAADwAAAGRycy9kb3ducmV2LnhtbERP32vCMBB+F/Y/hBvsRWaqbDI7o4gwmYjQdQ58PJpb&#10;29lcShK1/vdGGPh2H9/Pm84704gTOV9bVjAcJCCIC6trLhXsvj+e30D4gKyxsUwKLuRhPnvoTTHV&#10;9sxfdMpDKWII+xQVVCG0qZS+qMigH9iWOHK/1hkMEbpSaofnGG4aOUqSsTRYc2yosKVlRcUhPxoF&#10;681kP3r5y1aun2WeJruw/9lslXp67BbvIAJ14S7+d3/qOP8Vbr/EA+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X8T8MAAADbAAAADwAAAAAAAAAAAAAAAACYAgAAZHJzL2Rv&#10;d25yZXYueG1sUEsFBgAAAAAEAAQA9QAAAIgDAAAAAA==&#10;" adj="0,,0" path="m,1351nfc2406,457,4952,,7520,v9352,,17643,6019,20538,14913em,1351nsc2406,457,4952,,7520,v9352,,17643,6019,20538,14913l7520,21600,,1351xe" filled="f">
                      <v:stroke joinstyle="round"/>
                      <v:formulas/>
                      <v:path arrowok="t" o:extrusionok="f" o:connecttype="custom" o:connectlocs="0,37;648,409;174,593" o:connectangles="0,0,0"/>
                    </v:shape>
                    <v:shape id="Arc 12" o:spid="_x0000_s1085" style="position:absolute;left:3040;top:1808;width:537;height:499;rotation:-280686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6SksIA&#10;AADbAAAADwAAAGRycy9kb3ducmV2LnhtbERPS4vCMBC+C/sfwgjeNNWDSNdYiiCsBwVfyN6GZrbt&#10;2kxqk9b6783Cgrf5+J6zTHpTiY4aV1pWMJ1EIIgzq0vOFZxPm/EChPPIGivLpOBJDpLVx2CJsbYP&#10;PlB39LkIIexiVFB4X8dSuqwgg25ia+LA/djGoA+wyaVu8BHCTSVnUTSXBksODQXWtC4oux1bo8Du&#10;rvf2t0zb5316PV323Xazrr6VGg379BOEp96/xf/uLx3mz+Hvl3C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vpKSwgAAANsAAAAPAAAAAAAAAAAAAAAAAJgCAABkcnMvZG93&#10;bnJldi54bWxQSwUGAAAAAAQABAD1AAAAhwMAAAAA&#10;" adj="0,,0" path="m-1,nfc11929,,21600,9670,21600,21600em-1,nsc11929,,21600,9670,21600,21600l,21600,-1,xe" filled="f">
                      <v:stroke joinstyle="round"/>
                      <v:formulas/>
                      <v:path arrowok="t" o:extrusionok="f" o:connecttype="custom" o:connectlocs="0,0;537,499;0,499" o:connectangles="0,0,0"/>
                    </v:shape>
                    <v:oval id="Oval 13" o:spid="_x0000_s1086" style="position:absolute;left:2597;top:2759;width:273;height: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4u1MAA&#10;AADbAAAADwAAAGRycy9kb3ducmV2LnhtbERPTYvCMBC9C/sfwix4KWvqHlS6RhFBKOxptQePQzO2&#10;1WamNFHrvzcLgrd5vM9ZrgfXqhv1vhE2MJ2koIhLsQ1XBorD7msBygdki60wGXiQh/XqY7TEzMqd&#10;/+i2D5WKIewzNFCH0GVa+7Imh34iHXHkTtI7DBH2lbY93mO4a/V3ms60w4ZjQ40dbWsqL/urM5Ac&#10;yybfFIuTFczl/LtLJUkKY8afw+YHVKAhvMUvd27j/Dn8/xIP0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4u1MAAAADbAAAADwAAAAAAAAAAAAAAAACYAgAAZHJzL2Rvd25y&#10;ZXYueG1sUEsFBgAAAAAEAAQA9QAAAIUDAAAAAA==&#10;" fillcolor="#31849b [2408]"/>
                    <v:shapetype id="_x0000_t184" coordsize="21600,21600" o:spt="184" adj="10800" path="m21600,qx,10800,21600,21600wa@0@10@6@11,21600,21600,21600,xe">
                      <v:stroke joinstyle="miter"/>
                      <v:formulas>
                        <v:f eqn="val #0"/>
                        <v:f eqn="sum 21600 0 #0"/>
                        <v:f eqn="prod #0 #0 @1"/>
                        <v:f eqn="prod 21600 21600 @1"/>
                        <v:f eqn="prod @3 2 1"/>
                        <v:f eqn="sum @4 0 @2"/>
                        <v:f eqn="sum @5 0 #0"/>
                        <v:f eqn="prod @5 1 2"/>
                        <v:f eqn="sum @7 0 #0"/>
                        <v:f eqn="prod @8 1 2"/>
                        <v:f eqn="sum 10800 0 @9"/>
                        <v:f eqn="sum @9 10800 0"/>
                        <v:f eqn="prod #0 9598 32768"/>
                        <v:f eqn="sum 21600 0 @12"/>
                        <v:f eqn="ellipse @13 21600 10800"/>
                        <v:f eqn="sum 10800 0 @14"/>
                        <v:f eqn="sum @14 10800 0"/>
                      </v:formulas>
                      <v:path o:connecttype="custom" o:connectlocs="21600,0;0,10800;21600,21600;@0,10800" o:connectangles="270,180,90,0" textboxrect="@12,@15,@0,@16"/>
                      <v:handles>
                        <v:h position="#0,center" xrange="0,18900"/>
                      </v:handles>
                    </v:shapetype>
                    <v:shape id="AutoShape 14" o:spid="_x0000_s1087" type="#_x0000_t184" style="position:absolute;left:2469;top:2683;width:666;height:1356;rotation:-6109008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izn8MA&#10;AADbAAAADwAAAGRycy9kb3ducmV2LnhtbESPQW/CMAyF75P4D5GRuI0U0BDqCAghQBy4rEM7e43X&#10;VmucqAnQ/nt8mLSbrff83uf1tnetulMXG88GZtMMFHHpbcOVgevn8XUFKiZki61nMjBQhO1m9LLG&#10;3PoHf9C9SJWSEI45GqhTCrnWsazJYZz6QCzaj+8cJlm7StsOHxLuWj3PsqV22LA01BhoX1P5W9yc&#10;gSJcVt+Lw+VWHJZluA4hnL6GN2Mm4373DipRn/7Nf9dnK/gCK7/IAHr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izn8MAAADbAAAADwAAAAAAAAAAAAAAAACYAgAAZHJzL2Rv&#10;d25yZXYueG1sUEsFBgAAAAAEAAQA9QAAAIgDAAAAAA==&#10;" adj="9382" fillcolor="red"/>
                  </v:group>
                  <v:group id="Group 15" o:spid="_x0000_s1088" style="position:absolute;left:7746;top:1422;width:2871;height:2871" coordorigin="7746,1422" coordsize="2871,28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oval id="Oval 16" o:spid="_x0000_s1089" style="position:absolute;left:7746;top:1422;width:2871;height:28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BgTMEA&#10;AADbAAAADwAAAGRycy9kb3ducmV2LnhtbERPy4rCMBTdD/gP4QruxtTqiFSjqOBjFi6sLlxem2tb&#10;bG5KE7Xz95OF4PJw3rNFayrxpMaVlhUM+hEI4szqknMF59PmewLCeWSNlWVS8EcOFvPO1wwTbV98&#10;pGfqcxFC2CWooPC+TqR0WUEGXd/WxIG72cagD7DJpW7wFcJNJeMoGkuDJYeGAmtaF5Td04dR8LPd&#10;pqPl+nLIpIuHj+thVf3uWqV63XY5BeGp9R/x273XCuKwPnw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QYEzBAAAA2wAAAA8AAAAAAAAAAAAAAAAAmAIAAGRycy9kb3du&#10;cmV2LnhtbFBLBQYAAAAABAAEAPUAAACGAwAAAAA=&#10;" fillcolor="white [3201]" strokecolor="#f79646 [3209]" strokeweight="5pt">
                      <v:stroke linestyle="thickThin"/>
                      <v:shadow color="#868686"/>
                    </v:oval>
                    <v:group id="Group 17" o:spid="_x0000_s1090" style="position:absolute;left:9516;top:2212;width:499;height:499" coordorigin="5035,1487" coordsize="499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<v:oval id="Oval 18" o:spid="_x0000_s1091" style="position:absolute;left:5035;top:1487;width:499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DVQMUA&#10;AADbAAAADwAAAGRycy9kb3ducmV2LnhtbESPQWsCMRSE70L/Q3iFXkSzXa3IapSiFEWwtCro8bF5&#10;3V26eVmSqNt/3wiCx2FmvmGm89bU4kLOV5YVvPYTEMS51RUXCg77j94YhA/IGmvLpOCPPMxnT50p&#10;Ztpe+Zsuu1CICGGfoYIyhCaT0uclGfR92xBH78c6gyFKV0jt8BrhppZpkoykwYrjQokNLUrKf3dn&#10;oyB0v0y62R6P7nM1cG+H07YZLrVSL8/t+wREoDY8wvf2WitIU7h9iT9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4NVAxQAAANsAAAAPAAAAAAAAAAAAAAAAAJgCAABkcnMv&#10;ZG93bnJldi54bWxQSwUGAAAAAAQABAD1AAAAigMAAAAA&#10;" fillcolor="#4bacc6 [3208]" stroked="f" strokecolor="#f2f2f2 [3041]" strokeweight="3pt">
                        <v:imagedata embosscolor="shadow add(51)"/>
                        <v:shadow on="t" type="emboss" color="#276a7c [1928]" color2="shadow add(102)" offset="-1pt,-1pt" offset2="1pt,1pt"/>
                      </v:oval>
                      <v:oval id="Oval 19" o:spid="_x0000_s1092" style="position:absolute;left:5158;top:1487;width:226;height: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JtcUA&#10;AADbAAAADwAAAGRycy9kb3ducmV2LnhtbESPQU/CQBSE7yT+h80z8Ua3IGlIZSHVxESRC0U9P7qP&#10;drH7tnZXqP/eNSHhOJmZbzKL1WBbcaLeG8cKJkkKgrhy2nCt4H33PJ6D8AFZY+uYFPySh9XyZrTA&#10;XLszb+lUhlpECPscFTQhdLmUvmrIok9cRxy9g+sthij7WuoezxFuWzlN00xaNBwXGuzoqaHqq/yx&#10;CopXU65Ntnn7+Jx968fj3oesqJS6ux2KBxCBhnANX9ovWsH0Hv6/x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Am1xQAAANsAAAAPAAAAAAAAAAAAAAAAAJgCAABkcnMv&#10;ZG93bnJldi54bWxQSwUGAAAAAAQABAD1AAAAigMAAAAA&#10;" fillcolor="black [3213]"/>
                    </v:group>
                    <v:group id="Group 20" o:spid="_x0000_s1093" style="position:absolute;left:8330;top:2250;width:499;height:499" coordorigin="5035,1487" coordsize="499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<v:oval id="Oval 21" o:spid="_x0000_s1094" style="position:absolute;left:5035;top:1487;width:499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lNNMUA&#10;AADbAAAADwAAAGRycy9kb3ducmV2LnhtbESP3WoCMRSE7wu+QziCN0Wz3arIahSplJaC4h/o5WFz&#10;3F3cnCxJqtu3bwpCL4eZ+YaZLVpTixs5X1lW8DJIQBDnVldcKDge3vsTED4ga6wtk4If8rCYd55m&#10;mGl75x3d9qEQEcI+QwVlCE0mpc9LMugHtiGO3sU6gyFKV0jt8B7hppZpkoylwYrjQokNvZWUX/ff&#10;RkF43pr0a306uc3Hqxsdz+tmuNJK9brtcgoiUBv+w4/2p1aQjuDvS/w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U00xQAAANsAAAAPAAAAAAAAAAAAAAAAAJgCAABkcnMv&#10;ZG93bnJldi54bWxQSwUGAAAAAAQABAD1AAAAigMAAAAA&#10;" fillcolor="#4bacc6 [3208]" stroked="f" strokecolor="#f2f2f2 [3041]" strokeweight="3pt">
                        <v:imagedata embosscolor="shadow add(51)"/>
                        <v:shadow on="t" type="emboss" color="#276a7c [1928]" color2="shadow add(102)" offset="-1pt,-1pt" offset2="1pt,1pt"/>
                      </v:oval>
                      <v:oval id="Oval 22" o:spid="_x0000_s1095" style="position:absolute;left:5158;top:1487;width:226;height: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qLcQA&#10;AADbAAAADwAAAGRycy9kb3ducmV2LnhtbESPW2vCQBSE3wv+h+UIvtVNRUJJXSUVBG8vTS/Pp9nT&#10;ZNvs2ZhdNf57VxD6OMzMN8xs0dtGnKjzxrGCp3ECgrh02nCl4ON99fgMwgdkjY1jUnAhD4v54GGG&#10;mXZnfqNTESoRIewzVFCH0GZS+rImi37sWuLo/bjOYoiyq6Tu8BzhtpGTJEmlRcNxocaWljWVf8XR&#10;Ksg3ptiadL/7/Joe9Ovvtw9pXio1Gvb5C4hAffgP39trrWCSwu1L/A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nqi3EAAAA2wAAAA8AAAAAAAAAAAAAAAAAmAIAAGRycy9k&#10;b3ducmV2LnhtbFBLBQYAAAAABAAEAPUAAACJAwAAAAA=&#10;" fillcolor="black [3213]"/>
                    </v:group>
                    <v:shape id="Arc 23" o:spid="_x0000_s1096" style="position:absolute;left:8265;top:1912;width:648;height:593;rotation:-234808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cNHsYA&#10;AADbAAAADwAAAGRycy9kb3ducmV2LnhtbESPQWvCQBSE70L/w/IEL6Ibg7Q1dZUiWCwipGrB4yP7&#10;TNJm34bdrab/3hUKPQ4z8w0zX3amERdyvrasYDJOQBAXVtdcKjge1qNnED4ga2wsk4Jf8rBcPPTm&#10;mGl75Q+67EMpIoR9hgqqENpMSl9UZNCPbUscvbN1BkOUrpTa4TXCTSPTJHmUBmuOCxW2tKqo+N7/&#10;GAXv29kpnX7lb26Y555mx3D63O6UGvS71xcQgbrwH/5rb7SC9AnuX+IP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cNHsYAAADbAAAADwAAAAAAAAAAAAAAAACYAgAAZHJz&#10;L2Rvd25yZXYueG1sUEsFBgAAAAAEAAQA9QAAAIsDAAAAAA==&#10;" adj="0,,0" path="m,1351nfc2406,457,4952,,7520,v9352,,17643,6019,20538,14913em,1351nsc2406,457,4952,,7520,v9352,,17643,6019,20538,14913l7520,21600,,1351xe" filled="f">
                      <v:stroke joinstyle="round"/>
                      <v:formulas/>
                      <v:path arrowok="t" o:extrusionok="f" o:connecttype="custom" o:connectlocs="0,37;648,409;174,593" o:connectangles="0,0,0"/>
                    </v:shape>
                    <v:shape id="Arc 24" o:spid="_x0000_s1097" style="position:absolute;left:9478;top:1865;width:537;height:499;rotation:-280686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pxsIA&#10;AADbAAAADwAAAGRycy9kb3ducmV2LnhtbERPTWvCQBC9F/wPywi91U1yKBJdRYSAHlpQK6G3ITtN&#10;0mZnk+wmxn/vHoQeH+97vZ1MI0bqXW1ZQbyIQBAXVtdcKvi6ZG9LEM4ja2wsk4I7OdhuZi9rTLW9&#10;8YnGsy9FCGGXooLK+zaV0hUVGXQL2xIH7sf2Bn2AfSl1j7cQbhqZRNG7NFhzaKiwpX1Fxd95MArs&#10;R94Nv/VuuHdxfrl+jsds33wr9TqfdisQnib/L366D1pBEsaGL+EH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AWnGwgAAANsAAAAPAAAAAAAAAAAAAAAAAJgCAABkcnMvZG93&#10;bnJldi54bWxQSwUGAAAAAAQABAD1AAAAhwMAAAAA&#10;" adj="0,,0" path="m-1,nfc11929,,21600,9670,21600,21600em-1,nsc11929,,21600,9670,21600,21600l,21600,-1,xe" filled="f">
                      <v:stroke joinstyle="round"/>
                      <v:formulas/>
                      <v:path arrowok="t" o:extrusionok="f" o:connecttype="custom" o:connectlocs="0,0;537,499;0,499" o:connectangles="0,0,0"/>
                    </v:shape>
                    <v:oval id="Oval 25" o:spid="_x0000_s1098" style="position:absolute;left:9035;top:2816;width:273;height: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HVgMIA&#10;AADbAAAADwAAAGRycy9kb3ducmV2LnhtbESPwYrCQBBE74L/MLTgJehED4sbHUUEIeBpNYc9Npk2&#10;iWa6Q2bU+Pc7Cwt7LKrqFbXZDa5VT+p9I2xgMU9BEZdiG64MFJfjbAXKB2SLrTAZeJOH3XY82mBm&#10;5cVf9DyHSkUI+wwN1CF0mda+rMmhn0tHHL2r9A5DlH2lbY+vCHetXqbph3bYcFyosaNDTeX9/HAG&#10;ku+yyffF6moFc7mdjqkkSWHMdDLs16ACDeE//NfOrYHlJ/x+iT9Ab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dWAwgAAANsAAAAPAAAAAAAAAAAAAAAAAJgCAABkcnMvZG93&#10;bnJldi54bWxQSwUGAAAAAAQABAD1AAAAhwMAAAAA&#10;" fillcolor="#31849b [2408]"/>
                    <v:shape id="AutoShape 26" o:spid="_x0000_s1099" type="#_x0000_t184" style="position:absolute;left:8854;top:2740;width:666;height:1356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HhMAA&#10;AADbAAAADwAAAGRycy9kb3ducmV2LnhtbERPz2vCMBS+D/Y/hCd4GZqqdKy1qQxB2FGdl92ezbMt&#10;Ni+liTX975fDYMeP73exC6YTIw2utaxgtUxAEFdWt1wruHwfFh8gnEfW2FkmBRM52JWvLwXm2j75&#10;ROPZ1yKGsMtRQeN9n0vpqoYMuqXtiSN3s4NBH+FQSz3gM4abTq6T5F0abDk2NNjTvqHqfn4YBUl3&#10;Wmf2bUqvGC6BsvHnkB1Tpeaz8LkF4Sn4f/Gf+0sr2MT18Uv8AbL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PHhMAAAADbAAAADwAAAAAAAAAAAAAAAACYAgAAZHJzL2Rvd25y&#10;ZXYueG1sUEsFBgAAAAAEAAQA9QAAAIUDAAAAAA==&#10;" adj="9382" fillcolor="red"/>
                  </v:group>
                  <v:group id="Group 27" o:spid="_x0000_s1100" style="position:absolute;left:4009;top:1365;width:2871;height:2871" coordorigin="4009,1365" coordsize="2871,28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oval id="Oval 28" o:spid="_x0000_s1101" style="position:absolute;left:4009;top:1365;width:2871;height:28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Zk6cQA&#10;AADcAAAADwAAAGRycy9kb3ducmV2LnhtbERPPW/CMBDdK/U/WFepW+M0FNQGDIJIpTAwkHZgPOIj&#10;iRqfo9iB9N/XSEhs9/Q+b7YYTCPO1LnasoLXKAZBXFhdc6ng5/vz5R2E88gaG8uk4I8cLOaPDzNM&#10;tb3wns65L0UIYZeigsr7NpXSFRUZdJFtiQN3sp1BH2BXSt3hJYSbRiZxPJEGaw4NFbaUVVT85r1R&#10;MF6v87dldtgV0iWj/rhbNduvQannp2E5BeFp8Hfxzb3RYf5HAtdnwgV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mZOnEAAAA3AAAAA8AAAAAAAAAAAAAAAAAmAIAAGRycy9k&#10;b3ducmV2LnhtbFBLBQYAAAAABAAEAPUAAACJAwAAAAA=&#10;" fillcolor="white [3201]" strokecolor="#f79646 [3209]" strokeweight="5pt">
                      <v:stroke linestyle="thickThin"/>
                      <v:shadow color="#868686"/>
                    </v:oval>
                    <v:group id="Group 29" o:spid="_x0000_s1102" style="position:absolute;left:5779;top:2155;width:499;height:499" coordorigin="5035,1487" coordsize="499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    <v:oval id="Oval 30" o:spid="_x0000_s1103" style="position:absolute;left:5035;top:1487;width:499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KwlcQA&#10;AADcAAAADwAAAGRycy9kb3ducmV2LnhtbERP32vCMBB+F/wfwg32IprOOdmqUcZEJoLiOkEfj+bW&#10;FptLSaJ2/70ZDHy7j+/nTeetqcWFnK8sK3gaJCCIc6srLhTsv5f9VxA+IGusLZOCX/Iwn3U7U0y1&#10;vfIXXbJQiBjCPkUFZQhNKqXPSzLoB7YhjtyPdQZDhK6Q2uE1hptaDpNkLA1WHBtKbOijpPyUnY2C&#10;0NuZ4XpzOLjt57N72R83zWihlXp8aN8nIAK14S7+d690nP82gr9n4gV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ysJXEAAAA3AAAAA8AAAAAAAAAAAAAAAAAmAIAAGRycy9k&#10;b3ducmV2LnhtbFBLBQYAAAAABAAEAPUAAACJAwAAAAA=&#10;" fillcolor="#4bacc6 [3208]" stroked="f" strokecolor="#f2f2f2 [3041]" strokeweight="3pt">
                        <v:imagedata embosscolor="shadow add(51)"/>
                        <v:shadow on="t" type="emboss" color="#276a7c [1928]" color2="shadow add(102)" offset="-1pt,-1pt" offset2="1pt,1pt"/>
                      </v:oval>
                      <v:oval id="Oval 31" o:spid="_x0000_s1104" style="position:absolute;left:5158;top:1487;width:226;height: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B8fMIA&#10;AADcAAAADwAAAGRycy9kb3ducmV2LnhtbERPy06FMBDdm/gPzZi4k6JR4kUKQRMTXxu597oe6QhV&#10;OkVaAf/empi4m5PznKJa7SBmmrxxrOA0SUEQt04b7hTstrcnlyB8QNY4OCYF3+ShKg8PCsy1W/iZ&#10;5iZ0Ioawz1FBH8KYS+nbniz6xI3EkXtzk8UQ4dRJPeESw+0gz9I0kxYNx4YeR7rpqf1ovqyC+t40&#10;DyZ7ety/nH/q6/dXH7K6Ver4aK2vQARaw7/4z32n4/zNBfw+Ey+Q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IHx8wgAAANwAAAAPAAAAAAAAAAAAAAAAAJgCAABkcnMvZG93&#10;bnJldi54bWxQSwUGAAAAAAQABAD1AAAAhwMAAAAA&#10;" fillcolor="black [3213]"/>
                    </v:group>
                    <v:group id="Group 32" o:spid="_x0000_s1105" style="position:absolute;left:4593;top:2193;width:499;height:499" coordorigin="5035,1487" coordsize="499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  <v:oval id="Oval 33" o:spid="_x0000_s1106" style="position:absolute;left:5035;top:1487;width:499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u4sQA&#10;AADcAAAADwAAAGRycy9kb3ducmV2LnhtbERP22oCMRB9L/QfwhT6UjTrte1qFGkRRVBaK+jjsJnu&#10;Lt1MliTq9u+NIPg2h3Od8bQxlTiR86VlBZ12AoI4s7rkXMHuZ956A+EDssbKMin4Jw/TyePDGFNt&#10;z/xNp23IRQxhn6KCIoQ6ldJnBRn0bVsTR+7XOoMhQpdL7fAcw00lu0kylAZLjg0F1vRRUPa3PRoF&#10;4eXLdFfr/d5tFj032B3Wdf9TK/X81MxGIAI14S6+uZc6zn9/hesz8QI5u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gLuLEAAAA3AAAAA8AAAAAAAAAAAAAAAAAmAIAAGRycy9k&#10;b3ducmV2LnhtbFBLBQYAAAAABAAEAPUAAACJAwAAAAA=&#10;" fillcolor="#4bacc6 [3208]" stroked="f" strokecolor="#f2f2f2 [3041]" strokeweight="3pt">
                        <v:imagedata embosscolor="shadow add(51)"/>
                        <v:shadow on="t" type="emboss" color="#276a7c [1928]" color2="shadow add(102)" offset="-1pt,-1pt" offset2="1pt,1pt"/>
                      </v:oval>
                      <v:oval id="Oval 34" o:spid="_x0000_s1107" style="position:absolute;left:5158;top:1487;width:226;height: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HT4sUA&#10;AADcAAAADwAAAGRycy9kb3ducmV2LnhtbESPQU/DMAyF70j8h8hI3FjKhKrRLZvKJCTYuFBgZ9OY&#10;NtA4pcm27t/jwyRutt7ze58Xq9F36kBDdIEN3E4yUMR1sI4bA+9vjzczUDEhW+wCk4ETRVgtLy8W&#10;WNhw5Fc6VKlREsKxQANtSn2hdaxb8hgnoScW7SsMHpOsQ6PtgEcJ952eZlmuPTqWhhZ7WrdU/1R7&#10;b6B8dtXG5S/bj93dr334/owpL2tjrq/Gcg4q0Zj+zefrJyv49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IdPixQAAANwAAAAPAAAAAAAAAAAAAAAAAJgCAABkcnMv&#10;ZG93bnJldi54bWxQSwUGAAAAAAQABAD1AAAAigMAAAAA&#10;" fillcolor="black [3213]"/>
                    </v:group>
                    <v:shape id="Arc 35" o:spid="_x0000_s1108" style="position:absolute;left:4528;top:1855;width:648;height:593;rotation:-234808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bZAcQA&#10;AADcAAAADwAAAGRycy9kb3ducmV2LnhtbERP32vCMBB+H/g/hBN8GTNVZNjOKGOgTEToqgMfj+bW&#10;VptLSTLt/vtFGOztPr6ft1j1phVXcr6xrGAyTkAQl1Y3XCk4HtZPcxA+IGtsLZOCH/KwWg4eFphp&#10;e+MPuhahEjGEfYYK6hC6TEpf1mTQj21HHLkv6wyGCF0ltcNbDDetnCbJszTYcGyosaO3mspL8W0U&#10;bHfpaTo75xv3mOee0mM4fe72So2G/esLiEB9+Bf/ud91nJ+mcH8mX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m2QHEAAAA3AAAAA8AAAAAAAAAAAAAAAAAmAIAAGRycy9k&#10;b3ducmV2LnhtbFBLBQYAAAAABAAEAPUAAACJAwAAAAA=&#10;" adj="0,,0" path="m,1351nfc2406,457,4952,,7520,v9352,,17643,6019,20538,14913em,1351nsc2406,457,4952,,7520,v9352,,17643,6019,20538,14913l7520,21600,,1351xe" filled="f">
                      <v:stroke joinstyle="round"/>
                      <v:formulas/>
                      <v:path arrowok="t" o:extrusionok="f" o:connecttype="custom" o:connectlocs="0,37;648,409;174,593" o:connectangles="0,0,0"/>
                    </v:shape>
                    <v:shape id="Arc 36" o:spid="_x0000_s1109" style="position:absolute;left:5741;top:1808;width:537;height:499;rotation:-280686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X5qsQA&#10;AADcAAAADwAAAGRycy9kb3ducmV2LnhtbESPT4vCMBTE7wt+h/AEb2uqB5GusRRB0IOCfxbZ26N5&#10;23a3ealNWuu3N4LgcZiZ3zCLpDeV6KhxpWUFk3EEgjizuuRcwfm0/pyDcB5ZY2WZFNzJQbIcfCww&#10;1vbGB+qOPhcBwi5GBYX3dSylywoy6Ma2Jg7er20M+iCbXOoGbwFuKjmNopk0WHJYKLCmVUHZ/7E1&#10;Cuzucm3/yrS9XyeX0/e+265X1Y9So2GffoHw1Pt3+NXeaAWBCM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F+arEAAAA3AAAAA8AAAAAAAAAAAAAAAAAmAIAAGRycy9k&#10;b3ducmV2LnhtbFBLBQYAAAAABAAEAPUAAACJAwAAAAA=&#10;" adj="0,,0" path="m-1,nfc11929,,21600,9670,21600,21600em-1,nsc11929,,21600,9670,21600,21600l,21600,-1,xe" filled="f">
                      <v:stroke joinstyle="round"/>
                      <v:formulas/>
                      <v:path arrowok="t" o:extrusionok="f" o:connecttype="custom" o:connectlocs="0,0;537,499;0,499" o:connectangles="0,0,0"/>
                    </v:shape>
                    <v:oval id="Oval 37" o:spid="_x0000_s1110" style="position:absolute;left:5298;top:2759;width:273;height: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5U1MMA&#10;AADcAAAADwAAAGRycy9kb3ducmV2LnhtbESPT2vCQBTE70K/w/IKvQTd1UOR6CpSEAKetDl4fGRf&#10;/rTZ90J2q/Hbu4VCj8PM/IbZ7iffqxuNoRO2sFwYUMSVuI4bC+Xncb4GFSKyw16YLDwowH73Mtti&#10;7uTOZ7pdYqMShEOOFtoYh1zrULXkMSxkIE5eLaPHmOTYaDfiPcF9r1fGvGuPHaeFFgf6aKn6vvx4&#10;C9m16opDua6dYCFfp6ORLCutfXudDhtQkab4H/5rF87Cyizh90w6Anr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5U1MMAAADcAAAADwAAAAAAAAAAAAAAAACYAgAAZHJzL2Rv&#10;d25yZXYueG1sUEsFBgAAAAAEAAQA9QAAAIgDAAAAAA==&#10;" fillcolor="#31849b [2408]"/>
                    <v:rect id="Rectangle 38" o:spid="_x0000_s1111" style="position:absolute;left:4942;top:3238;width:1112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ACMUA&#10;AADcAAAADwAAAGRycy9kb3ducmV2LnhtbESPQWvCQBSE74X+h+UVequbpthqdJUqFITSg1YP3h7Z&#10;ZxLMvg27ryb+e7dQ6HGYmW+Y+XJwrbpQiI1nA8+jDBRx6W3DlYH998fTBFQUZIutZzJwpQjLxf3d&#10;HAvre97SZSeVShCOBRqoRbpC61jW5DCOfEecvJMPDiXJUGkbsE9w1+o8y161w4bTQo0drWsqz7sf&#10;Z6D3q+PLeIqf6zeREIbD12pfTo15fBjeZ6CEBvkP/7U31kCe5fB7Jh0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MAIxQAAANwAAAAPAAAAAAAAAAAAAAAAAJgCAABkcnMv&#10;ZG93bnJldi54bWxQSwUGAAAAAAQABAD1AAAAigMAAAAA&#10;" fillcolor="red"/>
                  </v:group>
                </v:group>
              </w:pict>
            </w:r>
            <w:r w:rsidR="00C84436">
              <w:rPr>
                <w:rFonts w:ascii="Times New Roman" w:hAnsi="Times New Roman"/>
                <w:sz w:val="24"/>
                <w:szCs w:val="24"/>
              </w:rPr>
              <w:t>К.</w:t>
            </w:r>
            <w:r w:rsidR="00C84436" w:rsidRPr="00C8443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УУД: </w:t>
            </w:r>
          </w:p>
          <w:p w:rsidR="009E6F31" w:rsidRPr="00C84436" w:rsidRDefault="00C84436" w:rsidP="00C84436">
            <w:pPr>
              <w:rPr>
                <w:rFonts w:ascii="Times New Roman" w:hAnsi="Times New Roman"/>
                <w:sz w:val="24"/>
                <w:szCs w:val="24"/>
              </w:rPr>
            </w:pPr>
            <w:r w:rsidRPr="00C84436">
              <w:rPr>
                <w:rFonts w:ascii="Times New Roman" w:hAnsi="Times New Roman"/>
                <w:sz w:val="24"/>
                <w:szCs w:val="24"/>
              </w:rPr>
              <w:t>умеют излагать свое мнение и аргументировать свою точку зрения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E6F31" w:rsidTr="00C84436">
        <w:tc>
          <w:tcPr>
            <w:tcW w:w="1134" w:type="dxa"/>
          </w:tcPr>
          <w:p w:rsidR="009E6F31" w:rsidRDefault="00C84436" w:rsidP="00F3354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</w:t>
            </w:r>
          </w:p>
          <w:p w:rsidR="00C84436" w:rsidRPr="00C84436" w:rsidRDefault="00C84436" w:rsidP="00F3354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84436">
              <w:rPr>
                <w:rFonts w:ascii="Times New Roman" w:hAnsi="Times New Roman"/>
                <w:b/>
                <w:i/>
                <w:sz w:val="28"/>
                <w:szCs w:val="28"/>
              </w:rPr>
              <w:t>Заключительный</w:t>
            </w:r>
          </w:p>
        </w:tc>
        <w:tc>
          <w:tcPr>
            <w:tcW w:w="6379" w:type="dxa"/>
          </w:tcPr>
          <w:p w:rsidR="00C84436" w:rsidRPr="00A17470" w:rsidRDefault="00C84436" w:rsidP="00C844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7470">
              <w:rPr>
                <w:rFonts w:ascii="Times New Roman" w:hAnsi="Times New Roman"/>
                <w:sz w:val="28"/>
                <w:szCs w:val="28"/>
              </w:rPr>
              <w:t>Наше путешествие завершено, надеюсь, ребята, Вы ничего не забудете из сегодняшней встречи. Удачи Вам во всем!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137FB2">
              <w:rPr>
                <w:rFonts w:ascii="Times New Roman" w:hAnsi="Times New Roman"/>
                <w:sz w:val="28"/>
                <w:szCs w:val="28"/>
              </w:rPr>
              <w:t>Молодцы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!</w:t>
            </w:r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proofErr w:type="gramEnd"/>
            <w:r w:rsidRPr="00A17470">
              <w:rPr>
                <w:rFonts w:ascii="Times New Roman" w:hAnsi="Times New Roman"/>
                <w:b/>
                <w:i/>
                <w:sz w:val="28"/>
                <w:szCs w:val="28"/>
              </w:rPr>
              <w:t>слайд )</w:t>
            </w:r>
            <w:r w:rsidRPr="00A17470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9E6F31" w:rsidRDefault="009E6F31" w:rsidP="00F3354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C84436" w:rsidRPr="00C84436" w:rsidRDefault="00C84436" w:rsidP="00C84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Л.</w:t>
            </w:r>
            <w:r w:rsidRPr="00C84436">
              <w:rPr>
                <w:rFonts w:ascii="Times New Roman" w:hAnsi="Times New Roman"/>
                <w:iCs/>
                <w:sz w:val="24"/>
                <w:szCs w:val="24"/>
              </w:rPr>
              <w:t>УУД</w:t>
            </w:r>
            <w:r w:rsidRPr="00C84436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 w:rsidRPr="00C84436">
              <w:rPr>
                <w:rFonts w:ascii="Times New Roman" w:hAnsi="Times New Roman"/>
                <w:sz w:val="24"/>
                <w:szCs w:val="24"/>
              </w:rPr>
              <w:t xml:space="preserve"> воспринимать речь учителя </w:t>
            </w:r>
          </w:p>
          <w:p w:rsidR="009E6F31" w:rsidRDefault="00C84436" w:rsidP="00C8443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</w:t>
            </w:r>
            <w:r w:rsidRPr="00C84436">
              <w:rPr>
                <w:rFonts w:ascii="Times New Roman" w:hAnsi="Times New Roman"/>
                <w:sz w:val="24"/>
                <w:szCs w:val="24"/>
              </w:rPr>
              <w:t xml:space="preserve"> УУД: определять успешность выполнения задания в диалоге с учителем</w:t>
            </w:r>
          </w:p>
        </w:tc>
      </w:tr>
    </w:tbl>
    <w:p w:rsidR="00B36F55" w:rsidRPr="00A17470" w:rsidRDefault="00B36F55" w:rsidP="00F335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E6F31" w:rsidRDefault="009E6F31" w:rsidP="00A17470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Использованные ресурсы:</w:t>
      </w:r>
    </w:p>
    <w:p w:rsidR="00576DCA" w:rsidRPr="00576DCA" w:rsidRDefault="00F62922" w:rsidP="00576DCA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Весёлая грамматика. В.Волина.</w:t>
      </w:r>
      <w:proofErr w:type="gramStart"/>
      <w:r>
        <w:rPr>
          <w:rFonts w:ascii="Times New Roman" w:hAnsi="Times New Roman"/>
          <w:sz w:val="28"/>
          <w:szCs w:val="28"/>
        </w:rPr>
        <w:t>–М</w:t>
      </w:r>
      <w:proofErr w:type="gramEnd"/>
      <w:r>
        <w:rPr>
          <w:rFonts w:ascii="Times New Roman" w:hAnsi="Times New Roman"/>
          <w:sz w:val="28"/>
          <w:szCs w:val="28"/>
        </w:rPr>
        <w:t>.: Знание, 2010</w:t>
      </w:r>
    </w:p>
    <w:p w:rsidR="00F62922" w:rsidRPr="00576DCA" w:rsidRDefault="00576DCA" w:rsidP="00576DCA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76DCA">
        <w:rPr>
          <w:rFonts w:ascii="Times New Roman" w:hAnsi="Times New Roman"/>
          <w:sz w:val="28"/>
          <w:szCs w:val="28"/>
        </w:rPr>
        <w:t xml:space="preserve">Задания – Олимпиады по русскому языку 4 класс, </w:t>
      </w:r>
      <w:proofErr w:type="spellStart"/>
      <w:r w:rsidRPr="00576DCA">
        <w:rPr>
          <w:rFonts w:ascii="Times New Roman" w:hAnsi="Times New Roman"/>
          <w:sz w:val="28"/>
          <w:szCs w:val="28"/>
        </w:rPr>
        <w:t>авт</w:t>
      </w:r>
      <w:proofErr w:type="gramStart"/>
      <w:r w:rsidRPr="00576DCA">
        <w:rPr>
          <w:rFonts w:ascii="Times New Roman" w:hAnsi="Times New Roman"/>
          <w:sz w:val="28"/>
          <w:szCs w:val="28"/>
        </w:rPr>
        <w:t>.О</w:t>
      </w:r>
      <w:proofErr w:type="gramEnd"/>
      <w:r w:rsidRPr="00576DCA">
        <w:rPr>
          <w:rFonts w:ascii="Times New Roman" w:hAnsi="Times New Roman"/>
          <w:sz w:val="28"/>
          <w:szCs w:val="28"/>
        </w:rPr>
        <w:t>рг</w:t>
      </w:r>
      <w:proofErr w:type="spellEnd"/>
      <w:r w:rsidRPr="00576DCA">
        <w:rPr>
          <w:rFonts w:ascii="Times New Roman" w:hAnsi="Times New Roman"/>
          <w:sz w:val="28"/>
          <w:szCs w:val="28"/>
        </w:rPr>
        <w:t xml:space="preserve"> А.О., </w:t>
      </w:r>
      <w:proofErr w:type="spellStart"/>
      <w:r w:rsidRPr="00576DCA">
        <w:rPr>
          <w:rFonts w:ascii="Times New Roman" w:hAnsi="Times New Roman"/>
          <w:sz w:val="28"/>
          <w:szCs w:val="28"/>
        </w:rPr>
        <w:t>Белицкая</w:t>
      </w:r>
      <w:proofErr w:type="spellEnd"/>
      <w:r w:rsidRPr="00576DCA">
        <w:rPr>
          <w:rFonts w:ascii="Times New Roman" w:hAnsi="Times New Roman"/>
          <w:sz w:val="28"/>
          <w:szCs w:val="28"/>
        </w:rPr>
        <w:t xml:space="preserve"> Н.Г., изд. «ЭКЗАМЕН» М:2014г</w:t>
      </w:r>
    </w:p>
    <w:p w:rsidR="00F62922" w:rsidRDefault="00F62922" w:rsidP="00F62922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Предметные недели и праздники/авт.-сост. И.В.Аверьянова, Н.Н.Лапшина.- Волгоград: Учитель, 2014</w:t>
      </w:r>
    </w:p>
    <w:p w:rsidR="00F62922" w:rsidRPr="00A40D98" w:rsidRDefault="00A40D98" w:rsidP="00A40D9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ЭОР </w:t>
      </w:r>
    </w:p>
    <w:p w:rsidR="00F62922" w:rsidRDefault="00F62922" w:rsidP="00F62922">
      <w:pPr>
        <w:rPr>
          <w:sz w:val="28"/>
          <w:szCs w:val="28"/>
        </w:rPr>
      </w:pPr>
    </w:p>
    <w:p w:rsidR="00F62922" w:rsidRDefault="00F62922" w:rsidP="00F62922"/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Раздаточный материал</w:t>
      </w: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  <w:r w:rsidRPr="00F8021E">
        <w:rPr>
          <w:rFonts w:ascii="Times New Roman" w:hAnsi="Times New Roman"/>
          <w:b/>
          <w:sz w:val="28"/>
          <w:szCs w:val="28"/>
        </w:rPr>
        <w:t xml:space="preserve">Остановка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8021E">
        <w:rPr>
          <w:rFonts w:ascii="Times New Roman" w:hAnsi="Times New Roman"/>
          <w:b/>
          <w:sz w:val="28"/>
          <w:szCs w:val="28"/>
        </w:rPr>
        <w:t>«Гора  восхождения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Pr="001E12B9" w:rsidRDefault="00F62922" w:rsidP="00F62922">
      <w:pPr>
        <w:pStyle w:val="a4"/>
        <w:rPr>
          <w:rFonts w:ascii="Times New Roman" w:hAnsi="Times New Roman"/>
          <w:sz w:val="28"/>
          <w:szCs w:val="28"/>
        </w:rPr>
      </w:pPr>
    </w:p>
    <w:p w:rsidR="00F62922" w:rsidRDefault="00976E48" w:rsidP="00F6292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18" type="#_x0000_t34" style="position:absolute;margin-left:282.45pt;margin-top:3.65pt;width:82.5pt;height:15pt;flip:y;z-index:251686912" o:connectortype="elbow" adj=",214920,-23367"/>
        </w:pict>
      </w:r>
    </w:p>
    <w:p w:rsidR="00F62922" w:rsidRDefault="00976E48" w:rsidP="00F6292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17" type="#_x0000_t34" style="position:absolute;margin-left:235.95pt;margin-top:2.55pt;width:82.5pt;height:15pt;flip:y;z-index:251685888" o:connectortype="elbow" adj=",214920,-23367"/>
        </w:pict>
      </w:r>
    </w:p>
    <w:p w:rsidR="00F62922" w:rsidRDefault="00976E48" w:rsidP="00F6292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16" type="#_x0000_t34" style="position:absolute;margin-left:190.95pt;margin-top:1.45pt;width:82.5pt;height:15pt;flip:y;z-index:251684864" o:connectortype="elbow" adj=",214920,-23367"/>
        </w:pict>
      </w:r>
    </w:p>
    <w:p w:rsidR="00F62922" w:rsidRDefault="00976E48" w:rsidP="00F6292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15" type="#_x0000_t34" style="position:absolute;margin-left:146.7pt;margin-top:.35pt;width:82.5pt;height:15pt;flip:y;z-index:251683840" o:connectortype="elbow" adj=",214920,-23367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14" type="#_x0000_t34" style="position:absolute;margin-left:103.95pt;margin-top:15.35pt;width:82.5pt;height:15pt;flip:y;z-index:251682816" o:connectortype="elbow" adj=",214920,-23367"/>
        </w:pict>
      </w:r>
    </w:p>
    <w:p w:rsidR="00F62922" w:rsidRDefault="00976E48" w:rsidP="00F6292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13" type="#_x0000_t34" style="position:absolute;margin-left:58.2pt;margin-top:14.25pt;width:82.5pt;height:15pt;flip:y;z-index:251681792" o:connectortype="elbow" adj=",214920,-23367"/>
        </w:pict>
      </w:r>
    </w:p>
    <w:p w:rsidR="00F62922" w:rsidRDefault="00976E48" w:rsidP="00F6292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12" type="#_x0000_t34" style="position:absolute;margin-left:4.2pt;margin-top:13.15pt;width:82.5pt;height:15pt;flip:y;z-index:251680768" o:connectortype="elbow" adj=",214920,-23367"/>
        </w:pict>
      </w:r>
    </w:p>
    <w:p w:rsidR="00F62922" w:rsidRDefault="00F62922" w:rsidP="00F62922">
      <w:pPr>
        <w:pStyle w:val="a4"/>
        <w:rPr>
          <w:rFonts w:ascii="Times New Roman" w:hAnsi="Times New Roman"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Расположите слова от самого «горячего» к самому «холодному»</w:t>
      </w:r>
    </w:p>
    <w:p w:rsidR="00F62922" w:rsidRPr="00304EE0" w:rsidRDefault="00F62922" w:rsidP="00F62922">
      <w:pPr>
        <w:pStyle w:val="a4"/>
        <w:rPr>
          <w:rFonts w:ascii="Times New Roman" w:hAnsi="Times New Roman"/>
          <w:b/>
          <w:sz w:val="32"/>
          <w:szCs w:val="32"/>
        </w:rPr>
      </w:pPr>
      <w:r w:rsidRPr="00304EE0">
        <w:rPr>
          <w:rFonts w:ascii="Times New Roman" w:hAnsi="Times New Roman"/>
          <w:b/>
          <w:sz w:val="32"/>
          <w:szCs w:val="32"/>
        </w:rPr>
        <w:t xml:space="preserve">Тепло, пекло, мороз, жара, холод, стужа, </w:t>
      </w:r>
      <w:proofErr w:type="gramStart"/>
      <w:r w:rsidRPr="00304EE0">
        <w:rPr>
          <w:rFonts w:ascii="Times New Roman" w:hAnsi="Times New Roman"/>
          <w:b/>
          <w:sz w:val="32"/>
          <w:szCs w:val="32"/>
        </w:rPr>
        <w:t>жарища</w:t>
      </w:r>
      <w:proofErr w:type="gramEnd"/>
      <w:r w:rsidRPr="00304EE0">
        <w:rPr>
          <w:rFonts w:ascii="Times New Roman" w:hAnsi="Times New Roman"/>
          <w:b/>
          <w:sz w:val="32"/>
          <w:szCs w:val="32"/>
        </w:rPr>
        <w:t>, прохлада</w:t>
      </w:r>
    </w:p>
    <w:p w:rsidR="00F62922" w:rsidRDefault="00F62922" w:rsidP="00F62922"/>
    <w:p w:rsidR="00F62922" w:rsidRDefault="00F62922" w:rsidP="00F62922"/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</w:t>
      </w: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/>
    <w:p w:rsidR="00F62922" w:rsidRDefault="00F62922" w:rsidP="00F62922"/>
    <w:p w:rsidR="00F62922" w:rsidRPr="007D75B8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  <w:r w:rsidRPr="007D75B8">
        <w:rPr>
          <w:rFonts w:ascii="Times New Roman" w:hAnsi="Times New Roman"/>
          <w:b/>
          <w:sz w:val="28"/>
          <w:szCs w:val="28"/>
        </w:rPr>
        <w:t xml:space="preserve"> «Лесные премудрости»</w:t>
      </w:r>
    </w:p>
    <w:p w:rsidR="00F62922" w:rsidRDefault="00F62922" w:rsidP="00F62922">
      <w:pPr>
        <w:pStyle w:val="a4"/>
        <w:rPr>
          <w:rFonts w:ascii="Times New Roman" w:hAnsi="Times New Roman"/>
          <w:sz w:val="28"/>
          <w:szCs w:val="28"/>
        </w:rPr>
      </w:pPr>
    </w:p>
    <w:p w:rsidR="00F62922" w:rsidRPr="00720750" w:rsidRDefault="00F62922" w:rsidP="00F6292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34021" cy="3182232"/>
            <wp:effectExtent l="19050" t="0" r="0" b="0"/>
            <wp:docPr id="3" name="Рисунок 1" descr="C:\Users\МОУ Чупинская СОШ\Desktop\внеклассное по русскому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МОУ Чупинская СОШ\Desktop\внеклассное по русскому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057" r="38115" b="48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67" cy="3192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922" w:rsidRDefault="00F62922" w:rsidP="00137FB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</w:p>
    <w:p w:rsidR="00F62922" w:rsidRDefault="00F62922" w:rsidP="00F6292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«Островок пословиц»</w:t>
      </w: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F62922" w:rsidRPr="00B50889" w:rsidRDefault="00F62922" w:rsidP="00F62922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__________________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32"/>
          <w:szCs w:val="32"/>
        </w:rPr>
        <w:t>говори, да__________________</w:t>
      </w:r>
      <w:r w:rsidRPr="00B50889">
        <w:rPr>
          <w:rFonts w:ascii="Times New Roman" w:hAnsi="Times New Roman"/>
          <w:sz w:val="32"/>
          <w:szCs w:val="32"/>
        </w:rPr>
        <w:t xml:space="preserve"> делай.</w:t>
      </w:r>
    </w:p>
    <w:p w:rsidR="00F62922" w:rsidRPr="00B50889" w:rsidRDefault="00F62922" w:rsidP="00F62922">
      <w:pPr>
        <w:pStyle w:val="a4"/>
        <w:rPr>
          <w:rFonts w:ascii="Times New Roman" w:hAnsi="Times New Roman"/>
          <w:b/>
          <w:sz w:val="32"/>
          <w:szCs w:val="32"/>
        </w:rPr>
      </w:pPr>
      <w:proofErr w:type="spellStart"/>
      <w:r w:rsidRPr="00B50889">
        <w:rPr>
          <w:rFonts w:ascii="Times New Roman" w:hAnsi="Times New Roman"/>
          <w:sz w:val="32"/>
          <w:szCs w:val="32"/>
        </w:rPr>
        <w:t>________________</w:t>
      </w:r>
      <w:r>
        <w:rPr>
          <w:rFonts w:ascii="Times New Roman" w:hAnsi="Times New Roman"/>
          <w:sz w:val="32"/>
          <w:szCs w:val="32"/>
        </w:rPr>
        <w:t>земля,____________________</w:t>
      </w:r>
      <w:r w:rsidRPr="00B50889">
        <w:rPr>
          <w:rFonts w:ascii="Times New Roman" w:hAnsi="Times New Roman"/>
          <w:sz w:val="32"/>
          <w:szCs w:val="32"/>
        </w:rPr>
        <w:t>рук</w:t>
      </w:r>
      <w:proofErr w:type="spellEnd"/>
      <w:r w:rsidRPr="00B50889">
        <w:rPr>
          <w:rFonts w:ascii="Times New Roman" w:hAnsi="Times New Roman"/>
          <w:sz w:val="32"/>
          <w:szCs w:val="32"/>
        </w:rPr>
        <w:t xml:space="preserve"> не любят.</w:t>
      </w:r>
    </w:p>
    <w:p w:rsidR="00F62922" w:rsidRPr="00B50889" w:rsidRDefault="00F62922" w:rsidP="00F62922">
      <w:pPr>
        <w:pStyle w:val="a4"/>
        <w:rPr>
          <w:rFonts w:ascii="Times New Roman" w:hAnsi="Times New Roman"/>
          <w:sz w:val="32"/>
          <w:szCs w:val="32"/>
        </w:rPr>
      </w:pPr>
      <w:proofErr w:type="spellStart"/>
      <w:r w:rsidRPr="00B50889">
        <w:rPr>
          <w:rFonts w:ascii="Times New Roman" w:hAnsi="Times New Roman"/>
          <w:sz w:val="32"/>
          <w:szCs w:val="32"/>
        </w:rPr>
        <w:t>И</w:t>
      </w:r>
      <w:r>
        <w:rPr>
          <w:rFonts w:ascii="Times New Roman" w:hAnsi="Times New Roman"/>
          <w:sz w:val="32"/>
          <w:szCs w:val="32"/>
        </w:rPr>
        <w:t>ди_____________</w:t>
      </w:r>
      <w:proofErr w:type="spellEnd"/>
      <w:r w:rsidRPr="00B50889">
        <w:rPr>
          <w:rFonts w:ascii="Times New Roman" w:hAnsi="Times New Roman"/>
          <w:sz w:val="32"/>
          <w:szCs w:val="32"/>
        </w:rPr>
        <w:t xml:space="preserve">, а </w:t>
      </w:r>
      <w:proofErr w:type="spellStart"/>
      <w:r w:rsidRPr="00B50889">
        <w:rPr>
          <w:rFonts w:ascii="Times New Roman" w:hAnsi="Times New Roman"/>
          <w:sz w:val="32"/>
          <w:szCs w:val="32"/>
        </w:rPr>
        <w:t>оглядывайся___________________</w:t>
      </w:r>
      <w:proofErr w:type="spellEnd"/>
      <w:r w:rsidRPr="00B50889">
        <w:rPr>
          <w:rFonts w:ascii="Times New Roman" w:hAnsi="Times New Roman"/>
          <w:sz w:val="32"/>
          <w:szCs w:val="32"/>
        </w:rPr>
        <w:t>.</w:t>
      </w:r>
    </w:p>
    <w:p w:rsidR="00F62922" w:rsidRPr="00B50889" w:rsidRDefault="00F62922" w:rsidP="00F62922">
      <w:pPr>
        <w:pStyle w:val="a4"/>
        <w:rPr>
          <w:rFonts w:ascii="Times New Roman" w:hAnsi="Times New Roman"/>
          <w:sz w:val="32"/>
          <w:szCs w:val="32"/>
        </w:rPr>
      </w:pPr>
      <w:r w:rsidRPr="00B50889">
        <w:rPr>
          <w:rFonts w:ascii="Times New Roman" w:hAnsi="Times New Roman"/>
          <w:sz w:val="32"/>
          <w:szCs w:val="32"/>
        </w:rPr>
        <w:t>У мудрого челове</w:t>
      </w:r>
      <w:r>
        <w:rPr>
          <w:rFonts w:ascii="Times New Roman" w:hAnsi="Times New Roman"/>
          <w:sz w:val="32"/>
          <w:szCs w:val="32"/>
        </w:rPr>
        <w:t>ка ____________</w:t>
      </w:r>
      <w:r w:rsidRPr="00B50889">
        <w:rPr>
          <w:rFonts w:ascii="Times New Roman" w:hAnsi="Times New Roman"/>
          <w:sz w:val="32"/>
          <w:szCs w:val="32"/>
        </w:rPr>
        <w:t xml:space="preserve"> уши и _____________ язык.</w:t>
      </w:r>
    </w:p>
    <w:p w:rsidR="00F62922" w:rsidRPr="00B50889" w:rsidRDefault="00F62922" w:rsidP="00F62922">
      <w:pPr>
        <w:pStyle w:val="a4"/>
        <w:rPr>
          <w:rFonts w:ascii="Times New Roman" w:hAnsi="Times New Roman"/>
          <w:i/>
          <w:sz w:val="32"/>
          <w:szCs w:val="32"/>
        </w:rPr>
      </w:pPr>
    </w:p>
    <w:p w:rsidR="00F62922" w:rsidRPr="008613AA" w:rsidRDefault="00F62922" w:rsidP="00F62922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375BEF">
        <w:rPr>
          <w:rFonts w:ascii="Times New Roman" w:hAnsi="Times New Roman"/>
          <w:i/>
          <w:sz w:val="28"/>
          <w:szCs w:val="28"/>
        </w:rPr>
        <w:t>Слова для справок</w:t>
      </w:r>
      <w:r>
        <w:rPr>
          <w:rFonts w:ascii="Times New Roman" w:hAnsi="Times New Roman"/>
          <w:sz w:val="28"/>
          <w:szCs w:val="28"/>
        </w:rPr>
        <w:t>: длинный – короткий, чёрный – белый, меньше – больше, вперёд - назад</w:t>
      </w:r>
      <w:proofErr w:type="gramEnd"/>
    </w:p>
    <w:p w:rsidR="00F62922" w:rsidRDefault="00F62922" w:rsidP="00F62922"/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</w:p>
    <w:p w:rsidR="00F62922" w:rsidRDefault="00F62922" w:rsidP="00F62922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</w:p>
    <w:p w:rsidR="00F62922" w:rsidRDefault="00F62922" w:rsidP="00F62922">
      <w:pPr>
        <w:pStyle w:val="a4"/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:rsidR="00F62922" w:rsidRDefault="00F62922" w:rsidP="00562F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2922" w:rsidRDefault="00F62922" w:rsidP="00562F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2922" w:rsidRDefault="00F62922" w:rsidP="00562F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2922" w:rsidRDefault="00F62922" w:rsidP="00562F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F62922" w:rsidSect="006B322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2526A"/>
    <w:multiLevelType w:val="hybridMultilevel"/>
    <w:tmpl w:val="C4488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935EE2"/>
    <w:multiLevelType w:val="hybridMultilevel"/>
    <w:tmpl w:val="22C09910"/>
    <w:lvl w:ilvl="0" w:tplc="73724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607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DCFB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BA60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B694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C20F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54EA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3E3A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E6BD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2F5E"/>
    <w:rsid w:val="000132B5"/>
    <w:rsid w:val="00074C0E"/>
    <w:rsid w:val="000B2F9F"/>
    <w:rsid w:val="00137FB2"/>
    <w:rsid w:val="00294A91"/>
    <w:rsid w:val="003A598D"/>
    <w:rsid w:val="003B5098"/>
    <w:rsid w:val="003D5136"/>
    <w:rsid w:val="00427D47"/>
    <w:rsid w:val="00437077"/>
    <w:rsid w:val="004372DD"/>
    <w:rsid w:val="00562F5E"/>
    <w:rsid w:val="00573D24"/>
    <w:rsid w:val="00576DCA"/>
    <w:rsid w:val="005A1A02"/>
    <w:rsid w:val="006471FB"/>
    <w:rsid w:val="006645C7"/>
    <w:rsid w:val="0069493C"/>
    <w:rsid w:val="00695B26"/>
    <w:rsid w:val="006B322C"/>
    <w:rsid w:val="006D35FE"/>
    <w:rsid w:val="00743A63"/>
    <w:rsid w:val="007D6F6E"/>
    <w:rsid w:val="0080646D"/>
    <w:rsid w:val="00854E92"/>
    <w:rsid w:val="0086231C"/>
    <w:rsid w:val="00976E48"/>
    <w:rsid w:val="009D261E"/>
    <w:rsid w:val="009E6F31"/>
    <w:rsid w:val="00A17470"/>
    <w:rsid w:val="00A40D98"/>
    <w:rsid w:val="00AB013E"/>
    <w:rsid w:val="00AF5DA6"/>
    <w:rsid w:val="00B36F55"/>
    <w:rsid w:val="00B70D56"/>
    <w:rsid w:val="00B76A03"/>
    <w:rsid w:val="00C41FAA"/>
    <w:rsid w:val="00C84436"/>
    <w:rsid w:val="00CC5881"/>
    <w:rsid w:val="00D7671C"/>
    <w:rsid w:val="00DE1C0E"/>
    <w:rsid w:val="00F3354F"/>
    <w:rsid w:val="00F62922"/>
    <w:rsid w:val="00F96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2" type="connector" idref="#_x0000_s1073"/>
        <o:r id="V:Rule13" type="connector" idref="#_x0000_s1113"/>
        <o:r id="V:Rule14" type="connector" idref="#_x0000_s1071"/>
        <o:r id="V:Rule15" type="connector" idref="#_x0000_s1074"/>
        <o:r id="V:Rule16" type="connector" idref="#_x0000_s1116"/>
        <o:r id="V:Rule17" type="connector" idref="#_x0000_s1072"/>
        <o:r id="V:Rule18" type="connector" idref="#_x0000_s1115"/>
        <o:r id="V:Rule19" type="connector" idref="#_x0000_s1118"/>
        <o:r id="V:Rule20" type="connector" idref="#_x0000_s1117"/>
        <o:r id="V:Rule21" type="connector" idref="#_x0000_s1112"/>
        <o:r id="V:Rule22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62F5E"/>
    <w:pPr>
      <w:ind w:left="720"/>
      <w:contextualSpacing/>
    </w:pPr>
  </w:style>
  <w:style w:type="character" w:customStyle="1" w:styleId="apple-style-span">
    <w:name w:val="apple-style-span"/>
    <w:basedOn w:val="a0"/>
    <w:rsid w:val="00562F5E"/>
  </w:style>
  <w:style w:type="paragraph" w:customStyle="1" w:styleId="c4">
    <w:name w:val="c4"/>
    <w:basedOn w:val="a"/>
    <w:rsid w:val="00562F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rsid w:val="00562F5E"/>
  </w:style>
  <w:style w:type="character" w:customStyle="1" w:styleId="apple-converted-space">
    <w:name w:val="apple-converted-space"/>
    <w:basedOn w:val="a0"/>
    <w:rsid w:val="00562F5E"/>
  </w:style>
  <w:style w:type="character" w:customStyle="1" w:styleId="c19">
    <w:name w:val="c19"/>
    <w:basedOn w:val="a0"/>
    <w:rsid w:val="00562F5E"/>
  </w:style>
  <w:style w:type="paragraph" w:styleId="a4">
    <w:name w:val="No Spacing"/>
    <w:uiPriority w:val="1"/>
    <w:qFormat/>
    <w:rsid w:val="00562F5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3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3D24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3A5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D767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400EE-78FF-4B05-AEFE-4F7B21B0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9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2020-12-16T11:32:00Z</cp:lastPrinted>
  <dcterms:created xsi:type="dcterms:W3CDTF">2020-12-06T17:59:00Z</dcterms:created>
  <dcterms:modified xsi:type="dcterms:W3CDTF">2021-02-07T18:10:00Z</dcterms:modified>
</cp:coreProperties>
</file>